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9F858" w14:textId="77777777" w:rsidR="00E30A35" w:rsidRDefault="00C604FB" w:rsidP="00F85199">
      <w:pPr>
        <w:pStyle w:val="Standard"/>
        <w:spacing w:after="0" w:line="240" w:lineRule="auto"/>
        <w:ind w:left="9923"/>
        <w:jc w:val="right"/>
        <w:rPr>
          <w:rStyle w:val="10"/>
          <w:sz w:val="20"/>
          <w:szCs w:val="20"/>
        </w:rPr>
      </w:pPr>
      <w:r>
        <w:rPr>
          <w:rStyle w:val="10"/>
          <w:rFonts w:ascii="Times New Roman" w:hAnsi="Times New Roman" w:cs="Times New Roman"/>
          <w:sz w:val="20"/>
          <w:szCs w:val="20"/>
        </w:rPr>
        <w:t>Приложение № 1</w:t>
      </w:r>
      <w:r>
        <w:rPr>
          <w:rStyle w:val="10"/>
          <w:sz w:val="20"/>
          <w:szCs w:val="20"/>
        </w:rPr>
        <w:t xml:space="preserve"> </w:t>
      </w:r>
    </w:p>
    <w:p w14:paraId="5BF4883F" w14:textId="77777777" w:rsidR="00F85199" w:rsidRDefault="00F85199">
      <w:pPr>
        <w:pStyle w:val="Standard"/>
        <w:spacing w:after="0"/>
        <w:jc w:val="center"/>
        <w:rPr>
          <w:rStyle w:val="10"/>
          <w:rFonts w:ascii="Times New Roman" w:hAnsi="Times New Roman" w:cs="Times New Roman"/>
          <w:sz w:val="24"/>
          <w:szCs w:val="24"/>
        </w:rPr>
      </w:pPr>
    </w:p>
    <w:p w14:paraId="62BC4B48" w14:textId="77777777" w:rsidR="002607F4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>ЗАЯВКА</w:t>
      </w:r>
    </w:p>
    <w:p w14:paraId="6CA0F6B3" w14:textId="77777777" w:rsidR="002607F4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 xml:space="preserve">на участие в </w:t>
      </w:r>
      <w:r w:rsidR="00067C43">
        <w:rPr>
          <w:rStyle w:val="10"/>
          <w:rFonts w:ascii="Times New Roman" w:hAnsi="Times New Roman" w:cs="Times New Roman"/>
          <w:sz w:val="24"/>
          <w:szCs w:val="24"/>
        </w:rPr>
        <w:t>муниципальном</w:t>
      </w:r>
      <w:r>
        <w:rPr>
          <w:rStyle w:val="10"/>
          <w:rFonts w:ascii="Times New Roman" w:hAnsi="Times New Roman" w:cs="Times New Roman"/>
          <w:sz w:val="24"/>
          <w:szCs w:val="24"/>
        </w:rPr>
        <w:t xml:space="preserve"> этапе открытых Всероссийских соревнований по шахматам</w:t>
      </w:r>
    </w:p>
    <w:p w14:paraId="76252DEE" w14:textId="77777777" w:rsidR="002607F4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 xml:space="preserve">«Белая ладья» среди команд общеобразовательных организаций </w:t>
      </w:r>
      <w:r w:rsidR="004230A1">
        <w:rPr>
          <w:rStyle w:val="10"/>
          <w:rFonts w:ascii="Times New Roman" w:hAnsi="Times New Roman" w:cs="Times New Roman"/>
          <w:sz w:val="24"/>
          <w:szCs w:val="24"/>
        </w:rPr>
        <w:t xml:space="preserve">города </w:t>
      </w:r>
      <w:r w:rsidR="00067C43">
        <w:rPr>
          <w:rStyle w:val="10"/>
          <w:rFonts w:ascii="Times New Roman" w:hAnsi="Times New Roman" w:cs="Times New Roman"/>
          <w:sz w:val="24"/>
          <w:szCs w:val="24"/>
        </w:rPr>
        <w:t>Чебоксары</w:t>
      </w:r>
    </w:p>
    <w:p w14:paraId="0B5FFBE0" w14:textId="77777777" w:rsidR="002607F4" w:rsidRDefault="002607F4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6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6"/>
        <w:gridCol w:w="4500"/>
        <w:gridCol w:w="2471"/>
        <w:gridCol w:w="2454"/>
        <w:gridCol w:w="2474"/>
      </w:tblGrid>
      <w:tr w:rsidR="002607F4" w14:paraId="79105718" w14:textId="77777777">
        <w:tc>
          <w:tcPr>
            <w:tcW w:w="3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6FF3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Краткое наименование общеобразовательной организации</w:t>
            </w:r>
          </w:p>
        </w:tc>
        <w:tc>
          <w:tcPr>
            <w:tcW w:w="4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CA97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Полное наименование общеобразовательной организации (в соответствии с Уставом)</w:t>
            </w:r>
          </w:p>
        </w:tc>
        <w:tc>
          <w:tcPr>
            <w:tcW w:w="2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F2E0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Адрес общеобразовательной организации</w:t>
            </w: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B440F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контактный телефон/ </w:t>
            </w:r>
            <w:r>
              <w:rPr>
                <w:rStyle w:val="10"/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AE46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ФИО руководителя общеобразовательной организации</w:t>
            </w:r>
          </w:p>
        </w:tc>
      </w:tr>
      <w:tr w:rsidR="002607F4" w14:paraId="7B89081C" w14:textId="77777777" w:rsidTr="00E30A35">
        <w:trPr>
          <w:trHeight w:val="988"/>
        </w:trPr>
        <w:tc>
          <w:tcPr>
            <w:tcW w:w="31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1F3F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5A2C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4338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A824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33D07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0920D1" w14:textId="77777777" w:rsidR="002607F4" w:rsidRDefault="002607F4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4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"/>
        <w:gridCol w:w="5372"/>
        <w:gridCol w:w="2848"/>
        <w:gridCol w:w="3171"/>
        <w:gridCol w:w="3010"/>
      </w:tblGrid>
      <w:tr w:rsidR="002607F4" w14:paraId="02636BD0" w14:textId="77777777" w:rsidTr="00E30A35">
        <w:trPr>
          <w:trHeight w:val="439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DB81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D94B7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1ACD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2102" w14:textId="3F52557C" w:rsidR="002607F4" w:rsidRPr="00E30A35" w:rsidRDefault="002D24BE">
            <w:pPr>
              <w:pStyle w:val="Standard"/>
              <w:spacing w:after="0" w:line="240" w:lineRule="auto"/>
              <w:jc w:val="center"/>
              <w:rPr>
                <w:lang w:val="en-US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3135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Виза врача</w:t>
            </w:r>
          </w:p>
        </w:tc>
      </w:tr>
      <w:tr w:rsidR="002607F4" w14:paraId="4734F58E" w14:textId="77777777" w:rsidTr="00E30A35">
        <w:trPr>
          <w:trHeight w:val="474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CED3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3A57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E33D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6784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E9F3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4" w14:paraId="7170C5D0" w14:textId="77777777" w:rsidTr="00E30A35">
        <w:trPr>
          <w:trHeight w:val="474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D201A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6547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3AD8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D5971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D3040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4" w14:paraId="476F2A02" w14:textId="77777777" w:rsidTr="00E30A35">
        <w:trPr>
          <w:trHeight w:val="474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1B01B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B2E1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4EFC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6ECF1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B9C3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4" w14:paraId="113B2B13" w14:textId="77777777" w:rsidTr="00E30A35">
        <w:trPr>
          <w:trHeight w:val="474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B6319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7DC9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781B4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AFA2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99A24" w14:textId="77777777" w:rsidR="002607F4" w:rsidRDefault="002607F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F04322" w14:textId="77777777" w:rsidR="002607F4" w:rsidRDefault="002607F4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4C30EB" w14:textId="6E6DBC75" w:rsidR="002607F4" w:rsidRDefault="00C604FB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>Допущено ________________________ игроков</w:t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 w:rsidR="007074F0">
        <w:rPr>
          <w:rStyle w:val="10"/>
          <w:rFonts w:ascii="Times New Roman" w:hAnsi="Times New Roman" w:cs="Times New Roman"/>
          <w:sz w:val="24"/>
          <w:szCs w:val="24"/>
        </w:rPr>
        <w:t>Врач  ________________</w:t>
      </w:r>
      <w:r>
        <w:rPr>
          <w:rStyle w:val="10"/>
          <w:rFonts w:ascii="Times New Roman" w:hAnsi="Times New Roman" w:cs="Times New Roman"/>
          <w:sz w:val="24"/>
          <w:szCs w:val="24"/>
        </w:rPr>
        <w:t>_____ / ________________</w:t>
      </w:r>
      <w:r w:rsidR="007074F0">
        <w:rPr>
          <w:rStyle w:val="10"/>
          <w:rFonts w:ascii="Times New Roman" w:hAnsi="Times New Roman" w:cs="Times New Roman"/>
          <w:sz w:val="24"/>
          <w:szCs w:val="24"/>
        </w:rPr>
        <w:t>_____</w:t>
      </w:r>
      <w:bookmarkStart w:id="0" w:name="_GoBack"/>
      <w:bookmarkEnd w:id="0"/>
      <w:r>
        <w:rPr>
          <w:rStyle w:val="10"/>
          <w:rFonts w:ascii="Times New Roman" w:hAnsi="Times New Roman" w:cs="Times New Roman"/>
          <w:sz w:val="24"/>
          <w:szCs w:val="24"/>
        </w:rPr>
        <w:t>___________</w:t>
      </w:r>
      <w:r w:rsidR="007074F0">
        <w:rPr>
          <w:rStyle w:val="10"/>
          <w:rFonts w:ascii="Times New Roman" w:hAnsi="Times New Roman" w:cs="Times New Roman"/>
          <w:sz w:val="24"/>
          <w:szCs w:val="24"/>
        </w:rPr>
        <w:t xml:space="preserve"> /</w:t>
      </w:r>
    </w:p>
    <w:p w14:paraId="3EFD5860" w14:textId="2D2E9097" w:rsidR="002607F4" w:rsidRDefault="00C604FB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i/>
          <w:sz w:val="24"/>
          <w:szCs w:val="24"/>
          <w:vertAlign w:val="superscript"/>
        </w:rPr>
        <w:t xml:space="preserve">(подпись, печать, </w:t>
      </w:r>
      <w:r>
        <w:rPr>
          <w:rStyle w:val="10"/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i/>
          <w:sz w:val="24"/>
          <w:szCs w:val="24"/>
          <w:vertAlign w:val="superscript"/>
        </w:rPr>
        <w:tab/>
        <w:t>расшифровка подписи)</w:t>
      </w:r>
    </w:p>
    <w:p w14:paraId="18342CC6" w14:textId="77777777" w:rsidR="002607F4" w:rsidRDefault="008F38D0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>Представитель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 xml:space="preserve"> команды 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ab/>
      </w:r>
      <w:r w:rsidR="002F216C">
        <w:rPr>
          <w:rStyle w:val="10"/>
          <w:rFonts w:ascii="Times New Roman" w:hAnsi="Times New Roman" w:cs="Times New Roman"/>
          <w:sz w:val="24"/>
          <w:szCs w:val="24"/>
        </w:rPr>
        <w:t>___________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ab/>
      </w:r>
      <w:r w:rsidR="002F216C">
        <w:rPr>
          <w:rStyle w:val="10"/>
          <w:rFonts w:ascii="Times New Roman" w:hAnsi="Times New Roman" w:cs="Times New Roman"/>
          <w:sz w:val="24"/>
          <w:szCs w:val="24"/>
        </w:rPr>
        <w:t xml:space="preserve">/ 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>_____________</w:t>
      </w:r>
      <w:r w:rsidR="002F216C">
        <w:rPr>
          <w:rStyle w:val="10"/>
          <w:rFonts w:ascii="Times New Roman" w:hAnsi="Times New Roman" w:cs="Times New Roman"/>
          <w:sz w:val="24"/>
          <w:szCs w:val="24"/>
        </w:rPr>
        <w:t>______________________________ /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ab/>
        <w:t>телефон __________________________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ab/>
      </w:r>
    </w:p>
    <w:p w14:paraId="24A66FDD" w14:textId="77777777" w:rsidR="002607F4" w:rsidRDefault="002F216C" w:rsidP="008F38D0">
      <w:pPr>
        <w:pStyle w:val="Standard"/>
        <w:spacing w:after="0"/>
        <w:ind w:left="2124" w:firstLine="708"/>
      </w:pP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="00C604FB"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>Подпись</w:t>
      </w:r>
      <w:r w:rsidR="00C604FB"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 w:rsidR="00C604FB"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 w:rsidR="00C604FB"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 w:rsidR="00C604FB"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Фамилия, имя, отчество,</w:t>
      </w:r>
    </w:p>
    <w:p w14:paraId="201E3326" w14:textId="77777777" w:rsidR="00E30A35" w:rsidRDefault="00E30A35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</w:p>
    <w:p w14:paraId="419D05AE" w14:textId="77777777" w:rsidR="002607F4" w:rsidRDefault="00C604FB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>Директор</w:t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 w:rsidR="002F216C">
        <w:rPr>
          <w:rStyle w:val="10"/>
          <w:rFonts w:ascii="Times New Roman" w:hAnsi="Times New Roman" w:cs="Times New Roman"/>
          <w:sz w:val="24"/>
          <w:szCs w:val="24"/>
        </w:rPr>
        <w:t>________________</w:t>
      </w:r>
      <w:r>
        <w:rPr>
          <w:rStyle w:val="10"/>
          <w:rFonts w:ascii="Times New Roman" w:hAnsi="Times New Roman" w:cs="Times New Roman"/>
          <w:sz w:val="24"/>
          <w:szCs w:val="24"/>
        </w:rPr>
        <w:t xml:space="preserve">       / _______________________</w:t>
      </w:r>
      <w:r w:rsidR="002F216C">
        <w:rPr>
          <w:rStyle w:val="10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10"/>
          <w:rFonts w:ascii="Times New Roman" w:hAnsi="Times New Roman" w:cs="Times New Roman"/>
          <w:sz w:val="24"/>
          <w:szCs w:val="24"/>
        </w:rPr>
        <w:t>/</w:t>
      </w:r>
    </w:p>
    <w:p w14:paraId="3FEFCBFD" w14:textId="77777777" w:rsidR="002607F4" w:rsidRDefault="00C604FB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 w:rsidR="002F216C"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>Подпись, печать</w:t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Расшифровка подписи</w:t>
      </w:r>
    </w:p>
    <w:p w14:paraId="786FEF87" w14:textId="77777777" w:rsidR="00F85199" w:rsidRDefault="00F85199">
      <w:pPr>
        <w:widowControl/>
        <w:autoSpaceDN/>
        <w:spacing w:after="0" w:line="240" w:lineRule="auto"/>
        <w:textAlignment w:val="auto"/>
        <w:rPr>
          <w:rStyle w:val="10"/>
          <w:rFonts w:ascii="Times New Roman" w:hAnsi="Times New Roman" w:cs="Times New Roman"/>
          <w:sz w:val="20"/>
          <w:szCs w:val="20"/>
        </w:rPr>
      </w:pPr>
      <w:r>
        <w:rPr>
          <w:rStyle w:val="10"/>
          <w:rFonts w:ascii="Times New Roman" w:hAnsi="Times New Roman" w:cs="Times New Roman"/>
          <w:sz w:val="20"/>
          <w:szCs w:val="20"/>
        </w:rPr>
        <w:br w:type="page"/>
      </w:r>
    </w:p>
    <w:p w14:paraId="6D717256" w14:textId="4F1BCC0D" w:rsidR="00E30A35" w:rsidRDefault="00C604FB" w:rsidP="00A146BB">
      <w:pPr>
        <w:pStyle w:val="Standard"/>
        <w:spacing w:after="0" w:line="240" w:lineRule="auto"/>
        <w:ind w:left="9923"/>
        <w:jc w:val="right"/>
        <w:rPr>
          <w:rStyle w:val="10"/>
          <w:sz w:val="20"/>
          <w:szCs w:val="20"/>
        </w:rPr>
      </w:pPr>
      <w:r>
        <w:rPr>
          <w:rStyle w:val="10"/>
          <w:rFonts w:ascii="Times New Roman" w:hAnsi="Times New Roman" w:cs="Times New Roman"/>
          <w:sz w:val="20"/>
          <w:szCs w:val="20"/>
        </w:rPr>
        <w:lastRenderedPageBreak/>
        <w:t>Приложение № 2</w:t>
      </w:r>
      <w:r>
        <w:rPr>
          <w:rStyle w:val="10"/>
          <w:sz w:val="20"/>
          <w:szCs w:val="20"/>
        </w:rPr>
        <w:t xml:space="preserve"> </w:t>
      </w:r>
    </w:p>
    <w:p w14:paraId="19850CD1" w14:textId="04C51D26" w:rsidR="002607F4" w:rsidRPr="003D4DFE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>А</w:t>
      </w:r>
      <w:r w:rsidR="003D4DFE">
        <w:rPr>
          <w:rStyle w:val="10"/>
          <w:rFonts w:ascii="Times New Roman" w:hAnsi="Times New Roman" w:cs="Times New Roman"/>
          <w:sz w:val="24"/>
          <w:szCs w:val="24"/>
        </w:rPr>
        <w:t>НКЕТА</w:t>
      </w:r>
    </w:p>
    <w:p w14:paraId="20497988" w14:textId="77777777" w:rsidR="002607F4" w:rsidRDefault="00067C43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 xml:space="preserve">на участие в муниципальном </w:t>
      </w:r>
      <w:r w:rsidR="00C604FB">
        <w:rPr>
          <w:rStyle w:val="10"/>
          <w:rFonts w:ascii="Times New Roman" w:hAnsi="Times New Roman" w:cs="Times New Roman"/>
          <w:sz w:val="24"/>
          <w:szCs w:val="24"/>
        </w:rPr>
        <w:t xml:space="preserve"> этапе открытых Всероссийских соревнований по шахматам</w:t>
      </w:r>
    </w:p>
    <w:p w14:paraId="3DC81473" w14:textId="467053BE" w:rsidR="002607F4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 xml:space="preserve">«Белая ладья» среди команд общеобразовательных организаций </w:t>
      </w:r>
      <w:r w:rsidR="00067C43">
        <w:rPr>
          <w:rStyle w:val="10"/>
          <w:rFonts w:ascii="Times New Roman" w:hAnsi="Times New Roman" w:cs="Times New Roman"/>
          <w:sz w:val="24"/>
          <w:szCs w:val="24"/>
        </w:rPr>
        <w:t>г.</w:t>
      </w:r>
      <w:r w:rsidR="00B8356D">
        <w:rPr>
          <w:rStyle w:val="10"/>
          <w:rFonts w:ascii="Times New Roman" w:hAnsi="Times New Roman" w:cs="Times New Roman"/>
          <w:sz w:val="24"/>
          <w:szCs w:val="24"/>
        </w:rPr>
        <w:t xml:space="preserve"> </w:t>
      </w:r>
      <w:r w:rsidR="00067C43">
        <w:rPr>
          <w:rStyle w:val="10"/>
          <w:rFonts w:ascii="Times New Roman" w:hAnsi="Times New Roman" w:cs="Times New Roman"/>
          <w:sz w:val="24"/>
          <w:szCs w:val="24"/>
        </w:rPr>
        <w:t>Чебоксары</w:t>
      </w:r>
    </w:p>
    <w:p w14:paraId="3FC5428A" w14:textId="77777777" w:rsidR="002607F4" w:rsidRDefault="002607F4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967BE8" w14:textId="77777777" w:rsidR="002607F4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</w:rPr>
        <w:t>Команда ________________________________________________</w:t>
      </w:r>
    </w:p>
    <w:p w14:paraId="611C299A" w14:textId="77777777" w:rsidR="002607F4" w:rsidRDefault="00C604FB">
      <w:pPr>
        <w:pStyle w:val="Standard"/>
        <w:spacing w:after="0"/>
        <w:jc w:val="center"/>
      </w:pP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>наименование общеобразовательной организации</w:t>
      </w:r>
    </w:p>
    <w:p w14:paraId="1074ED3D" w14:textId="77777777" w:rsidR="002607F4" w:rsidRDefault="002607F4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6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5"/>
        <w:gridCol w:w="7779"/>
        <w:gridCol w:w="2844"/>
        <w:gridCol w:w="2582"/>
      </w:tblGrid>
      <w:tr w:rsidR="002607F4" w14:paraId="637BCAD7" w14:textId="77777777" w:rsidTr="001F506E">
        <w:trPr>
          <w:trHeight w:val="359"/>
        </w:trPr>
        <w:tc>
          <w:tcPr>
            <w:tcW w:w="13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DED09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B7518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7F941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2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1FCCB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ID</w:t>
            </w:r>
            <w:r>
              <w:rPr>
                <w:rStyle w:val="10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ФШР</w:t>
            </w:r>
          </w:p>
        </w:tc>
      </w:tr>
      <w:tr w:rsidR="002607F4" w14:paraId="7AE79F4A" w14:textId="77777777" w:rsidTr="001F506E">
        <w:trPr>
          <w:trHeight w:val="421"/>
        </w:trPr>
        <w:tc>
          <w:tcPr>
            <w:tcW w:w="13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84CE" w14:textId="77777777" w:rsidR="002607F4" w:rsidRDefault="00C604FB">
            <w:pPr>
              <w:pStyle w:val="Standard"/>
              <w:spacing w:after="0" w:line="240" w:lineRule="auto"/>
              <w:jc w:val="both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1 доска</w:t>
            </w:r>
          </w:p>
        </w:tc>
        <w:tc>
          <w:tcPr>
            <w:tcW w:w="7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9F7C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5148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20CF3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607F4" w14:paraId="18ACA916" w14:textId="77777777" w:rsidTr="001F506E">
        <w:trPr>
          <w:trHeight w:val="421"/>
        </w:trPr>
        <w:tc>
          <w:tcPr>
            <w:tcW w:w="13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6D1FF" w14:textId="77777777" w:rsidR="002607F4" w:rsidRDefault="00C604FB">
            <w:pPr>
              <w:pStyle w:val="Standard"/>
              <w:spacing w:after="0" w:line="240" w:lineRule="auto"/>
              <w:jc w:val="both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2 доска</w:t>
            </w:r>
          </w:p>
        </w:tc>
        <w:tc>
          <w:tcPr>
            <w:tcW w:w="7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2DDB5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039D3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74206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607F4" w14:paraId="57FEC6C7" w14:textId="77777777" w:rsidTr="001F506E">
        <w:trPr>
          <w:trHeight w:val="421"/>
        </w:trPr>
        <w:tc>
          <w:tcPr>
            <w:tcW w:w="13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80B8" w14:textId="77777777" w:rsidR="002607F4" w:rsidRDefault="00C604FB">
            <w:pPr>
              <w:pStyle w:val="Standard"/>
              <w:spacing w:after="0" w:line="240" w:lineRule="auto"/>
              <w:jc w:val="both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3 доска</w:t>
            </w:r>
          </w:p>
        </w:tc>
        <w:tc>
          <w:tcPr>
            <w:tcW w:w="7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D083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F7DF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0E64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607F4" w14:paraId="5AB1C27F" w14:textId="77777777" w:rsidTr="001F506E">
        <w:trPr>
          <w:trHeight w:val="421"/>
        </w:trPr>
        <w:tc>
          <w:tcPr>
            <w:tcW w:w="13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C9FD3" w14:textId="77777777" w:rsidR="002607F4" w:rsidRDefault="00C604FB">
            <w:pPr>
              <w:pStyle w:val="Standard"/>
              <w:spacing w:after="0" w:line="240" w:lineRule="auto"/>
              <w:jc w:val="both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4 доска</w:t>
            </w:r>
          </w:p>
        </w:tc>
        <w:tc>
          <w:tcPr>
            <w:tcW w:w="7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C5232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A1B42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49DAD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607F4" w14:paraId="65ACC14D" w14:textId="77777777" w:rsidTr="001F506E">
        <w:trPr>
          <w:trHeight w:val="375"/>
        </w:trPr>
        <w:tc>
          <w:tcPr>
            <w:tcW w:w="1456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7B5E" w14:textId="77777777" w:rsidR="002607F4" w:rsidRDefault="00C604FB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</w:tr>
      <w:tr w:rsidR="002607F4" w14:paraId="6A16E54C" w14:textId="77777777" w:rsidTr="001F506E">
        <w:trPr>
          <w:trHeight w:val="321"/>
        </w:trPr>
        <w:tc>
          <w:tcPr>
            <w:tcW w:w="91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A66D" w14:textId="77777777" w:rsidR="002607F4" w:rsidRPr="001F506E" w:rsidRDefault="00C604FB">
            <w:pPr>
              <w:pStyle w:val="Standard"/>
              <w:spacing w:after="0" w:line="240" w:lineRule="auto"/>
              <w:jc w:val="center"/>
              <w:rPr>
                <w:b/>
              </w:rPr>
            </w:pPr>
            <w:r w:rsidRPr="001F506E">
              <w:rPr>
                <w:rStyle w:val="10"/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4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7C4F" w14:textId="77777777" w:rsidR="002607F4" w:rsidRPr="001F506E" w:rsidRDefault="00C604FB">
            <w:pPr>
              <w:pStyle w:val="Standard"/>
              <w:spacing w:after="0" w:line="240" w:lineRule="auto"/>
              <w:jc w:val="center"/>
              <w:rPr>
                <w:b/>
              </w:rPr>
            </w:pPr>
            <w:r w:rsidRPr="001F506E">
              <w:rPr>
                <w:rStyle w:val="10"/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2607F4" w14:paraId="7A19927D" w14:textId="77777777" w:rsidTr="001F506E">
        <w:trPr>
          <w:trHeight w:val="466"/>
        </w:trPr>
        <w:tc>
          <w:tcPr>
            <w:tcW w:w="91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8588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5B9F" w14:textId="77777777" w:rsidR="002607F4" w:rsidRDefault="002607F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215BA4C" w14:textId="77777777" w:rsidR="002607F4" w:rsidRDefault="002607F4">
      <w:pPr>
        <w:pStyle w:val="Standard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98DD3C" w14:textId="451B563F" w:rsidR="002607F4" w:rsidRDefault="00C604FB">
      <w:pPr>
        <w:pStyle w:val="Standard"/>
        <w:spacing w:after="0"/>
        <w:jc w:val="right"/>
      </w:pPr>
      <w:r>
        <w:rPr>
          <w:rStyle w:val="10"/>
          <w:rFonts w:ascii="Times New Roman" w:hAnsi="Times New Roman" w:cs="Times New Roman"/>
          <w:sz w:val="24"/>
          <w:szCs w:val="24"/>
        </w:rPr>
        <w:t>«</w:t>
      </w:r>
      <w:r w:rsidR="00E30A35" w:rsidRPr="001F506E">
        <w:rPr>
          <w:rStyle w:val="10"/>
          <w:rFonts w:ascii="Times New Roman" w:hAnsi="Times New Roman" w:cs="Times New Roman"/>
          <w:sz w:val="24"/>
          <w:szCs w:val="24"/>
        </w:rPr>
        <w:t>______</w:t>
      </w:r>
      <w:r>
        <w:rPr>
          <w:rStyle w:val="10"/>
          <w:rFonts w:ascii="Times New Roman" w:hAnsi="Times New Roman" w:cs="Times New Roman"/>
          <w:sz w:val="24"/>
          <w:szCs w:val="24"/>
        </w:rPr>
        <w:t>» ____________________ 202</w:t>
      </w:r>
      <w:r w:rsidR="00E852A1">
        <w:rPr>
          <w:rStyle w:val="10"/>
          <w:rFonts w:ascii="Times New Roman" w:hAnsi="Times New Roman" w:cs="Times New Roman"/>
          <w:sz w:val="24"/>
          <w:szCs w:val="24"/>
        </w:rPr>
        <w:t>5</w:t>
      </w:r>
      <w:r>
        <w:rPr>
          <w:rStyle w:val="10"/>
          <w:rFonts w:ascii="Times New Roman" w:hAnsi="Times New Roman" w:cs="Times New Roman"/>
          <w:sz w:val="24"/>
          <w:szCs w:val="24"/>
        </w:rPr>
        <w:t xml:space="preserve"> г.</w:t>
      </w:r>
    </w:p>
    <w:p w14:paraId="416C28A7" w14:textId="77777777" w:rsidR="002607F4" w:rsidRDefault="002607F4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</w:p>
    <w:p w14:paraId="6D60710C" w14:textId="77777777" w:rsidR="002607F4" w:rsidRDefault="00C604FB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sz w:val="24"/>
          <w:szCs w:val="24"/>
        </w:rPr>
        <w:t>Достоверность данных подтверждаю</w:t>
      </w:r>
    </w:p>
    <w:p w14:paraId="27DDC628" w14:textId="77777777" w:rsidR="001F506E" w:rsidRDefault="001F506E">
      <w:pPr>
        <w:pStyle w:val="Standard"/>
        <w:spacing w:after="0"/>
      </w:pPr>
    </w:p>
    <w:p w14:paraId="0207BC7C" w14:textId="77777777" w:rsidR="002607F4" w:rsidRDefault="00C604FB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 xml:space="preserve">Представитель команды </w:t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 w:rsidR="001F506E">
        <w:rPr>
          <w:rStyle w:val="10"/>
          <w:rFonts w:ascii="Times New Roman" w:hAnsi="Times New Roman" w:cs="Times New Roman"/>
          <w:sz w:val="24"/>
          <w:szCs w:val="24"/>
        </w:rPr>
        <w:t>_________________</w:t>
      </w:r>
      <w:r>
        <w:rPr>
          <w:rStyle w:val="10"/>
          <w:rFonts w:ascii="Times New Roman" w:hAnsi="Times New Roman" w:cs="Times New Roman"/>
          <w:sz w:val="24"/>
          <w:szCs w:val="24"/>
        </w:rPr>
        <w:tab/>
        <w:t>/_________________________________/</w:t>
      </w:r>
    </w:p>
    <w:p w14:paraId="7DD68D40" w14:textId="77777777" w:rsidR="002607F4" w:rsidRDefault="00C604FB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 w:rsidR="001F506E"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>подпись</w:t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расшифровка подписи</w:t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</w:p>
    <w:p w14:paraId="7D10E3FC" w14:textId="77777777" w:rsidR="00D27624" w:rsidRDefault="00D27624" w:rsidP="003C62EE">
      <w:pPr>
        <w:pStyle w:val="Standard"/>
        <w:spacing w:after="0"/>
        <w:jc w:val="right"/>
        <w:rPr>
          <w:rStyle w:val="10"/>
          <w:rFonts w:ascii="Times New Roman" w:hAnsi="Times New Roman" w:cs="Times New Roman"/>
          <w:sz w:val="24"/>
          <w:szCs w:val="24"/>
        </w:rPr>
        <w:sectPr w:rsidR="00D27624" w:rsidSect="00C807AF">
          <w:pgSz w:w="16838" w:h="11906" w:orient="landscape"/>
          <w:pgMar w:top="851" w:right="1134" w:bottom="1418" w:left="1134" w:header="720" w:footer="720" w:gutter="0"/>
          <w:cols w:space="720"/>
        </w:sectPr>
      </w:pPr>
    </w:p>
    <w:p w14:paraId="4AD6CC3F" w14:textId="2F878548" w:rsidR="003C62EE" w:rsidRDefault="003C62EE" w:rsidP="003C62EE">
      <w:pPr>
        <w:pStyle w:val="Standard"/>
        <w:spacing w:after="0"/>
        <w:jc w:val="right"/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sz w:val="24"/>
          <w:szCs w:val="24"/>
        </w:rPr>
        <w:lastRenderedPageBreak/>
        <w:t>П</w:t>
      </w:r>
      <w:r w:rsidR="00596902">
        <w:rPr>
          <w:rStyle w:val="10"/>
          <w:rFonts w:ascii="Times New Roman" w:hAnsi="Times New Roman" w:cs="Times New Roman"/>
          <w:sz w:val="24"/>
          <w:szCs w:val="24"/>
        </w:rPr>
        <w:t>риложение</w:t>
      </w:r>
      <w:r>
        <w:rPr>
          <w:rStyle w:val="10"/>
          <w:rFonts w:ascii="Times New Roman" w:hAnsi="Times New Roman" w:cs="Times New Roman"/>
          <w:sz w:val="24"/>
          <w:szCs w:val="24"/>
        </w:rPr>
        <w:t xml:space="preserve"> №3</w:t>
      </w:r>
    </w:p>
    <w:p w14:paraId="09D646FD" w14:textId="77777777" w:rsidR="00D27624" w:rsidRDefault="00D27624" w:rsidP="003C62EE">
      <w:pPr>
        <w:pStyle w:val="Standard"/>
        <w:spacing w:after="0"/>
        <w:jc w:val="right"/>
        <w:rPr>
          <w:rStyle w:val="10"/>
          <w:rFonts w:ascii="Times New Roman" w:hAnsi="Times New Roman" w:cs="Times New Roman"/>
          <w:sz w:val="24"/>
          <w:szCs w:val="24"/>
        </w:rPr>
      </w:pPr>
    </w:p>
    <w:p w14:paraId="031D8D4D" w14:textId="5A780EA6" w:rsidR="003C62EE" w:rsidRPr="00596902" w:rsidRDefault="003C62EE" w:rsidP="003C62EE">
      <w:pPr>
        <w:pStyle w:val="Standard"/>
        <w:spacing w:after="0"/>
        <w:jc w:val="center"/>
        <w:rPr>
          <w:sz w:val="24"/>
          <w:szCs w:val="26"/>
        </w:rPr>
      </w:pPr>
      <w:r w:rsidRPr="00596902">
        <w:rPr>
          <w:rStyle w:val="10"/>
          <w:rFonts w:ascii="Times New Roman" w:hAnsi="Times New Roman" w:cs="Times New Roman"/>
          <w:sz w:val="24"/>
          <w:szCs w:val="24"/>
        </w:rPr>
        <w:t>ЗАЯВКА</w:t>
      </w:r>
    </w:p>
    <w:p w14:paraId="048011D9" w14:textId="6AF24494" w:rsidR="003C62EE" w:rsidRPr="00596902" w:rsidRDefault="003C62EE" w:rsidP="003C62EE">
      <w:pPr>
        <w:pStyle w:val="Standard"/>
        <w:spacing w:after="0"/>
        <w:jc w:val="center"/>
        <w:rPr>
          <w:rStyle w:val="10"/>
          <w:rFonts w:ascii="Times New Roman" w:hAnsi="Times New Roman" w:cs="Times New Roman"/>
          <w:sz w:val="24"/>
          <w:szCs w:val="24"/>
        </w:rPr>
      </w:pPr>
      <w:r w:rsidRPr="00596902">
        <w:rPr>
          <w:rStyle w:val="10"/>
          <w:rFonts w:ascii="Times New Roman" w:hAnsi="Times New Roman" w:cs="Times New Roman"/>
          <w:sz w:val="24"/>
          <w:szCs w:val="24"/>
        </w:rPr>
        <w:t>на организацию горячего питания</w:t>
      </w:r>
    </w:p>
    <w:p w14:paraId="6D8D1D7F" w14:textId="39C68236" w:rsidR="003C62EE" w:rsidRPr="00596902" w:rsidRDefault="003C62EE" w:rsidP="003C62EE">
      <w:pPr>
        <w:pStyle w:val="Standard"/>
        <w:spacing w:after="0"/>
        <w:jc w:val="center"/>
        <w:rPr>
          <w:sz w:val="24"/>
          <w:szCs w:val="26"/>
        </w:rPr>
      </w:pPr>
      <w:r w:rsidRPr="00596902">
        <w:rPr>
          <w:rStyle w:val="10"/>
          <w:rFonts w:ascii="Times New Roman" w:hAnsi="Times New Roman" w:cs="Times New Roman"/>
          <w:sz w:val="24"/>
          <w:szCs w:val="24"/>
        </w:rPr>
        <w:t>на муниципальном этапе открытых Всероссийских соревнований по шахматам</w:t>
      </w:r>
    </w:p>
    <w:p w14:paraId="59B172B1" w14:textId="3CB13BB2" w:rsidR="003C62EE" w:rsidRPr="00596902" w:rsidRDefault="003C62EE" w:rsidP="003C62EE">
      <w:pPr>
        <w:pStyle w:val="Standard"/>
        <w:spacing w:after="0"/>
        <w:jc w:val="center"/>
        <w:rPr>
          <w:sz w:val="24"/>
          <w:szCs w:val="26"/>
        </w:rPr>
      </w:pPr>
      <w:r w:rsidRPr="00596902">
        <w:rPr>
          <w:rStyle w:val="10"/>
          <w:rFonts w:ascii="Times New Roman" w:hAnsi="Times New Roman" w:cs="Times New Roman"/>
          <w:sz w:val="24"/>
          <w:szCs w:val="24"/>
        </w:rPr>
        <w:t>«Белая ладья» среди команд общеобразовательных организаций г. Чебоксары</w:t>
      </w:r>
    </w:p>
    <w:p w14:paraId="3C8C4DB0" w14:textId="77777777" w:rsidR="003C62EE" w:rsidRPr="00596902" w:rsidRDefault="003C62EE" w:rsidP="003C62EE">
      <w:pPr>
        <w:pStyle w:val="Standard"/>
        <w:spacing w:after="0"/>
        <w:jc w:val="center"/>
        <w:rPr>
          <w:sz w:val="24"/>
          <w:szCs w:val="26"/>
        </w:rPr>
      </w:pPr>
    </w:p>
    <w:p w14:paraId="081F8801" w14:textId="1FCD6F4D" w:rsidR="003C62EE" w:rsidRPr="00596902" w:rsidRDefault="003C62EE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96902">
        <w:rPr>
          <w:rFonts w:ascii="Times New Roman" w:hAnsi="Times New Roman" w:cs="Times New Roman"/>
          <w:sz w:val="24"/>
          <w:szCs w:val="24"/>
        </w:rPr>
        <w:t>На соревновании во время перерыва будет организовано горячее питание для участников и представителей.</w:t>
      </w:r>
    </w:p>
    <w:p w14:paraId="40397185" w14:textId="0B3B07F6" w:rsidR="003C62EE" w:rsidRPr="00596902" w:rsidRDefault="003C62EE" w:rsidP="003C62EE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902">
        <w:rPr>
          <w:rFonts w:ascii="Times New Roman" w:hAnsi="Times New Roman" w:cs="Times New Roman"/>
          <w:sz w:val="24"/>
          <w:szCs w:val="24"/>
        </w:rPr>
        <w:t xml:space="preserve"> </w:t>
      </w:r>
      <w:r w:rsidRPr="00596902">
        <w:rPr>
          <w:rFonts w:ascii="Times New Roman" w:hAnsi="Times New Roman" w:cs="Times New Roman"/>
          <w:b/>
          <w:bCs/>
          <w:sz w:val="32"/>
          <w:szCs w:val="32"/>
        </w:rPr>
        <w:t>С</w:t>
      </w:r>
      <w:r w:rsidR="00C838E3">
        <w:rPr>
          <w:rFonts w:ascii="Times New Roman" w:hAnsi="Times New Roman" w:cs="Times New Roman"/>
          <w:b/>
          <w:bCs/>
          <w:sz w:val="32"/>
          <w:szCs w:val="32"/>
        </w:rPr>
        <w:t>тоимость комплексного обеда – 1</w:t>
      </w:r>
      <w:r w:rsidR="00C838E3" w:rsidRPr="005B4A59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596902">
        <w:rPr>
          <w:rFonts w:ascii="Times New Roman" w:hAnsi="Times New Roman" w:cs="Times New Roman"/>
          <w:b/>
          <w:bCs/>
          <w:sz w:val="32"/>
          <w:szCs w:val="32"/>
        </w:rPr>
        <w:t>0 руб.</w:t>
      </w:r>
    </w:p>
    <w:p w14:paraId="65BA32C4" w14:textId="77777777" w:rsidR="00946619" w:rsidRDefault="00946619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7B8707" w14:textId="7689569D" w:rsidR="005B4A59" w:rsidRDefault="005B4A59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Заявку на питание необходимо подать до 13 февраля. Талоны приобретаются на очной регистрации перед началом 1 тура.</w:t>
      </w:r>
    </w:p>
    <w:p w14:paraId="49F90F42" w14:textId="77777777" w:rsidR="00834D2C" w:rsidRDefault="00834D2C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EC973F" w14:textId="237DE198" w:rsidR="003C62EE" w:rsidRPr="00596902" w:rsidRDefault="003C62EE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96902">
        <w:rPr>
          <w:rFonts w:ascii="Times New Roman" w:hAnsi="Times New Roman" w:cs="Times New Roman"/>
          <w:sz w:val="24"/>
          <w:szCs w:val="24"/>
        </w:rPr>
        <w:t>Также для всех желающих будет работать буфет.</w:t>
      </w:r>
    </w:p>
    <w:p w14:paraId="639926B9" w14:textId="77777777" w:rsidR="003C62EE" w:rsidRDefault="003C62EE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"/>
        <w:gridCol w:w="6657"/>
        <w:gridCol w:w="2551"/>
      </w:tblGrid>
      <w:tr w:rsidR="003C62EE" w14:paraId="16545F35" w14:textId="77777777" w:rsidTr="00D27624">
        <w:trPr>
          <w:trHeight w:val="439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7834" w14:textId="77777777" w:rsidR="003C62EE" w:rsidRDefault="003C62EE" w:rsidP="008338A7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31312" w14:textId="2383DDBA" w:rsidR="003C62EE" w:rsidRDefault="003C62EE" w:rsidP="008338A7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Краткое наименование общеобразовательной организации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6B83" w14:textId="42394F1D" w:rsidR="003C62EE" w:rsidRDefault="003C62EE" w:rsidP="008338A7">
            <w:pPr>
              <w:pStyle w:val="Standard"/>
              <w:spacing w:after="0" w:line="240" w:lineRule="auto"/>
              <w:jc w:val="center"/>
            </w:pPr>
            <w:r w:rsidRPr="003C62E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о</w:t>
            </w:r>
            <w:r w:rsidRPr="003C62E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личество человек, желающих обедать</w:t>
            </w:r>
          </w:p>
        </w:tc>
      </w:tr>
      <w:tr w:rsidR="003C62EE" w14:paraId="708244FD" w14:textId="77777777" w:rsidTr="00D27624">
        <w:trPr>
          <w:trHeight w:val="1276"/>
        </w:trPr>
        <w:tc>
          <w:tcPr>
            <w:tcW w:w="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3225" w14:textId="6768EDD7" w:rsidR="003C62EE" w:rsidRDefault="003C62EE" w:rsidP="008338A7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6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190A1" w14:textId="77777777" w:rsidR="003C62EE" w:rsidRDefault="003C62EE" w:rsidP="008338A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64C7F" w14:textId="77777777" w:rsidR="003C62EE" w:rsidRDefault="003C62EE" w:rsidP="008338A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D6A0E3" w14:textId="77777777" w:rsidR="003C62EE" w:rsidRDefault="003C62EE" w:rsidP="003C62EE">
      <w:pPr>
        <w:pStyle w:val="Standard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C62EE" w:rsidSect="00D27624">
      <w:pgSz w:w="11906" w:h="16838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B1E5B" w14:textId="77777777" w:rsidR="00662306" w:rsidRDefault="00662306">
      <w:pPr>
        <w:spacing w:after="0" w:line="240" w:lineRule="auto"/>
      </w:pPr>
      <w:r>
        <w:separator/>
      </w:r>
    </w:p>
  </w:endnote>
  <w:endnote w:type="continuationSeparator" w:id="0">
    <w:p w14:paraId="3C1C2257" w14:textId="77777777" w:rsidR="00662306" w:rsidRDefault="00662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ACE325" w14:textId="77777777" w:rsidR="00662306" w:rsidRDefault="0066230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672457" w14:textId="77777777" w:rsidR="00662306" w:rsidRDefault="00662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B99"/>
    <w:multiLevelType w:val="hybridMultilevel"/>
    <w:tmpl w:val="BC56D5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9A2C60"/>
    <w:multiLevelType w:val="hybridMultilevel"/>
    <w:tmpl w:val="33E4F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A2B66"/>
    <w:multiLevelType w:val="hybridMultilevel"/>
    <w:tmpl w:val="386A8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D82EE9"/>
    <w:multiLevelType w:val="hybridMultilevel"/>
    <w:tmpl w:val="94D40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126189"/>
    <w:multiLevelType w:val="multilevel"/>
    <w:tmpl w:val="175A257A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>
    <w:nsid w:val="5129617A"/>
    <w:multiLevelType w:val="hybridMultilevel"/>
    <w:tmpl w:val="A3D22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096D36"/>
    <w:multiLevelType w:val="hybridMultilevel"/>
    <w:tmpl w:val="DFB83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F22A04"/>
    <w:multiLevelType w:val="hybridMultilevel"/>
    <w:tmpl w:val="1182F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F4"/>
    <w:rsid w:val="000669A3"/>
    <w:rsid w:val="00067C43"/>
    <w:rsid w:val="00070EAA"/>
    <w:rsid w:val="00085170"/>
    <w:rsid w:val="00091D9E"/>
    <w:rsid w:val="000D7D59"/>
    <w:rsid w:val="000E5F5B"/>
    <w:rsid w:val="00104936"/>
    <w:rsid w:val="00135F0C"/>
    <w:rsid w:val="00153324"/>
    <w:rsid w:val="001917AB"/>
    <w:rsid w:val="001C50F7"/>
    <w:rsid w:val="001E4745"/>
    <w:rsid w:val="001F506E"/>
    <w:rsid w:val="002063EF"/>
    <w:rsid w:val="00231E44"/>
    <w:rsid w:val="00240516"/>
    <w:rsid w:val="00251A5E"/>
    <w:rsid w:val="00251EA6"/>
    <w:rsid w:val="002607F4"/>
    <w:rsid w:val="00266475"/>
    <w:rsid w:val="00274F94"/>
    <w:rsid w:val="002860C5"/>
    <w:rsid w:val="002904BC"/>
    <w:rsid w:val="002D24BE"/>
    <w:rsid w:val="002E158F"/>
    <w:rsid w:val="002E42E4"/>
    <w:rsid w:val="002F216C"/>
    <w:rsid w:val="002F59CC"/>
    <w:rsid w:val="00300C02"/>
    <w:rsid w:val="0035250C"/>
    <w:rsid w:val="00356D69"/>
    <w:rsid w:val="00372453"/>
    <w:rsid w:val="0039217F"/>
    <w:rsid w:val="003A29B3"/>
    <w:rsid w:val="003B3C42"/>
    <w:rsid w:val="003B5495"/>
    <w:rsid w:val="003C4977"/>
    <w:rsid w:val="003C62EE"/>
    <w:rsid w:val="003D4DFE"/>
    <w:rsid w:val="003F20F6"/>
    <w:rsid w:val="003F7622"/>
    <w:rsid w:val="00402CA9"/>
    <w:rsid w:val="004230A1"/>
    <w:rsid w:val="00426BB6"/>
    <w:rsid w:val="004528D5"/>
    <w:rsid w:val="00462EDA"/>
    <w:rsid w:val="004C581A"/>
    <w:rsid w:val="0050517C"/>
    <w:rsid w:val="00510679"/>
    <w:rsid w:val="005628D4"/>
    <w:rsid w:val="00580EED"/>
    <w:rsid w:val="005813A5"/>
    <w:rsid w:val="00596902"/>
    <w:rsid w:val="00596CCA"/>
    <w:rsid w:val="005A1E8F"/>
    <w:rsid w:val="005A3A4D"/>
    <w:rsid w:val="005B4A59"/>
    <w:rsid w:val="005C4DFD"/>
    <w:rsid w:val="005C569A"/>
    <w:rsid w:val="005F23F2"/>
    <w:rsid w:val="00606FFB"/>
    <w:rsid w:val="0063644E"/>
    <w:rsid w:val="00652880"/>
    <w:rsid w:val="00661A98"/>
    <w:rsid w:val="00662306"/>
    <w:rsid w:val="006702A9"/>
    <w:rsid w:val="006A51DB"/>
    <w:rsid w:val="006B2E26"/>
    <w:rsid w:val="006D50AB"/>
    <w:rsid w:val="007074F0"/>
    <w:rsid w:val="00746A14"/>
    <w:rsid w:val="007804A3"/>
    <w:rsid w:val="007A14A1"/>
    <w:rsid w:val="007B3E5D"/>
    <w:rsid w:val="007C7719"/>
    <w:rsid w:val="007D05F6"/>
    <w:rsid w:val="007F651E"/>
    <w:rsid w:val="00803841"/>
    <w:rsid w:val="008157A3"/>
    <w:rsid w:val="00834D2C"/>
    <w:rsid w:val="008470BE"/>
    <w:rsid w:val="008501D3"/>
    <w:rsid w:val="00852D90"/>
    <w:rsid w:val="0088384B"/>
    <w:rsid w:val="0089179F"/>
    <w:rsid w:val="00894B54"/>
    <w:rsid w:val="008A25A4"/>
    <w:rsid w:val="008B4323"/>
    <w:rsid w:val="008B6E96"/>
    <w:rsid w:val="008F38D0"/>
    <w:rsid w:val="00907E67"/>
    <w:rsid w:val="00946619"/>
    <w:rsid w:val="00963431"/>
    <w:rsid w:val="00966D51"/>
    <w:rsid w:val="00970F84"/>
    <w:rsid w:val="0097399D"/>
    <w:rsid w:val="00973B49"/>
    <w:rsid w:val="0098223E"/>
    <w:rsid w:val="00993AE4"/>
    <w:rsid w:val="009B591D"/>
    <w:rsid w:val="009C5E82"/>
    <w:rsid w:val="00A146BB"/>
    <w:rsid w:val="00A47EE0"/>
    <w:rsid w:val="00A62DC5"/>
    <w:rsid w:val="00A659E6"/>
    <w:rsid w:val="00A85B27"/>
    <w:rsid w:val="00A92847"/>
    <w:rsid w:val="00AC12F4"/>
    <w:rsid w:val="00AD4BF9"/>
    <w:rsid w:val="00AE212C"/>
    <w:rsid w:val="00B00554"/>
    <w:rsid w:val="00B44372"/>
    <w:rsid w:val="00B50753"/>
    <w:rsid w:val="00B626D8"/>
    <w:rsid w:val="00B8356D"/>
    <w:rsid w:val="00BA3E92"/>
    <w:rsid w:val="00BA5D39"/>
    <w:rsid w:val="00BC15CF"/>
    <w:rsid w:val="00BD313A"/>
    <w:rsid w:val="00BD7A81"/>
    <w:rsid w:val="00BE3E63"/>
    <w:rsid w:val="00C01C6C"/>
    <w:rsid w:val="00C01FA1"/>
    <w:rsid w:val="00C10BBD"/>
    <w:rsid w:val="00C369EF"/>
    <w:rsid w:val="00C453D2"/>
    <w:rsid w:val="00C47C09"/>
    <w:rsid w:val="00C531A0"/>
    <w:rsid w:val="00C604FB"/>
    <w:rsid w:val="00C75599"/>
    <w:rsid w:val="00C7605E"/>
    <w:rsid w:val="00C807AF"/>
    <w:rsid w:val="00C838E3"/>
    <w:rsid w:val="00CB3AF9"/>
    <w:rsid w:val="00CD1E72"/>
    <w:rsid w:val="00CE3617"/>
    <w:rsid w:val="00D26465"/>
    <w:rsid w:val="00D27624"/>
    <w:rsid w:val="00D40D22"/>
    <w:rsid w:val="00D65EF4"/>
    <w:rsid w:val="00D7163E"/>
    <w:rsid w:val="00D80783"/>
    <w:rsid w:val="00DA2251"/>
    <w:rsid w:val="00DE6799"/>
    <w:rsid w:val="00E071E7"/>
    <w:rsid w:val="00E20527"/>
    <w:rsid w:val="00E25785"/>
    <w:rsid w:val="00E30A35"/>
    <w:rsid w:val="00E61D1E"/>
    <w:rsid w:val="00E7475E"/>
    <w:rsid w:val="00E852A1"/>
    <w:rsid w:val="00EC04E4"/>
    <w:rsid w:val="00EC435E"/>
    <w:rsid w:val="00F65B07"/>
    <w:rsid w:val="00F824E4"/>
    <w:rsid w:val="00F85199"/>
    <w:rsid w:val="00FC3959"/>
    <w:rsid w:val="00FD37C8"/>
    <w:rsid w:val="00FF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CCF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customStyle="1" w:styleId="10">
    <w:name w:val="Основной шрифт абзаца1"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1">
    <w:name w:val="Список1"/>
    <w:basedOn w:val="Textbody"/>
    <w:rPr>
      <w:rFonts w:cs="Mangal"/>
    </w:r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3">
    <w:name w:val="Абзац списка1"/>
    <w:basedOn w:val="Standard"/>
    <w:pPr>
      <w:ind w:left="720"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table" w:styleId="a3">
    <w:name w:val="Table Grid"/>
    <w:basedOn w:val="a1"/>
    <w:uiPriority w:val="39"/>
    <w:rsid w:val="0085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">
    <w:name w:val="WWNum1"/>
    <w:basedOn w:val="a2"/>
    <w:pPr>
      <w:numPr>
        <w:numId w:val="1"/>
      </w:numPr>
    </w:pPr>
  </w:style>
  <w:style w:type="character" w:styleId="a4">
    <w:name w:val="Hyperlink"/>
    <w:basedOn w:val="a0"/>
    <w:uiPriority w:val="99"/>
    <w:unhideWhenUsed/>
    <w:rsid w:val="00091D9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D31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3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13A"/>
    <w:rPr>
      <w:rFonts w:ascii="Tahoma" w:hAnsi="Tahoma" w:cs="Tahoma"/>
      <w:kern w:val="3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customStyle="1" w:styleId="10">
    <w:name w:val="Основной шрифт абзаца1"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1">
    <w:name w:val="Список1"/>
    <w:basedOn w:val="Textbody"/>
    <w:rPr>
      <w:rFonts w:cs="Mangal"/>
    </w:rPr>
  </w:style>
  <w:style w:type="paragraph" w:customStyle="1" w:styleId="12">
    <w:name w:val="Название объекта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3">
    <w:name w:val="Абзац списка1"/>
    <w:basedOn w:val="Standard"/>
    <w:pPr>
      <w:ind w:left="720"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table" w:styleId="a3">
    <w:name w:val="Table Grid"/>
    <w:basedOn w:val="a1"/>
    <w:uiPriority w:val="39"/>
    <w:rsid w:val="00852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">
    <w:name w:val="WWNum1"/>
    <w:basedOn w:val="a2"/>
    <w:pPr>
      <w:numPr>
        <w:numId w:val="1"/>
      </w:numPr>
    </w:pPr>
  </w:style>
  <w:style w:type="character" w:styleId="a4">
    <w:name w:val="Hyperlink"/>
    <w:basedOn w:val="a0"/>
    <w:uiPriority w:val="99"/>
    <w:unhideWhenUsed/>
    <w:rsid w:val="00091D9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D31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3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13A"/>
    <w:rPr>
      <w:rFonts w:ascii="Tahoma" w:hAnsi="Tahoma" w:cs="Tahoma"/>
      <w:kern w:val="3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1C91A-5927-453C-BC11-926F1307C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Links>
    <vt:vector size="12" baseType="variant">
      <vt:variant>
        <vt:i4>3539015</vt:i4>
      </vt:variant>
      <vt:variant>
        <vt:i4>3</vt:i4>
      </vt:variant>
      <vt:variant>
        <vt:i4>0</vt:i4>
      </vt:variant>
      <vt:variant>
        <vt:i4>5</vt:i4>
      </vt:variant>
      <vt:variant>
        <vt:lpwstr>mailto:chuvashia-chess@mail.ru</vt:lpwstr>
      </vt:variant>
      <vt:variant>
        <vt:lpwstr/>
      </vt:variant>
      <vt:variant>
        <vt:i4>8192096</vt:i4>
      </vt:variant>
      <vt:variant>
        <vt:i4>0</vt:i4>
      </vt:variant>
      <vt:variant>
        <vt:i4>0</vt:i4>
      </vt:variant>
      <vt:variant>
        <vt:i4>5</vt:i4>
      </vt:variant>
      <vt:variant>
        <vt:lpwstr>http://chuvashia-chess.ru/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Мы</dc:creator>
  <cp:lastModifiedBy>Ирина Витальевна</cp:lastModifiedBy>
  <cp:revision>7</cp:revision>
  <cp:lastPrinted>2025-01-17T13:50:00Z</cp:lastPrinted>
  <dcterms:created xsi:type="dcterms:W3CDTF">2025-01-17T13:56:00Z</dcterms:created>
  <dcterms:modified xsi:type="dcterms:W3CDTF">2025-01-17T14:01:00Z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