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08" w:rsidRPr="00262606" w:rsidRDefault="00BA2E08" w:rsidP="00BA2E08">
      <w:pPr>
        <w:tabs>
          <w:tab w:val="left" w:pos="1050"/>
        </w:tabs>
        <w:jc w:val="right"/>
      </w:pPr>
      <w:bookmarkStart w:id="0" w:name="_GoBack"/>
      <w:bookmarkEnd w:id="0"/>
      <w:r w:rsidRPr="00A7422E">
        <w:t>Приложение №1</w:t>
      </w:r>
    </w:p>
    <w:p w:rsidR="00BA2E08" w:rsidRPr="0090525E" w:rsidRDefault="00BA2E08" w:rsidP="00BA2E08">
      <w:pPr>
        <w:tabs>
          <w:tab w:val="left" w:pos="1050"/>
        </w:tabs>
        <w:jc w:val="right"/>
      </w:pPr>
      <w:r>
        <w:t>к положению о первенстве Чувашской Республики 2022 года по шахматам среди мальчиков и девочек до 11 лет, 13 лет, юношей и девушек до 15 лет, до 17 лет, до 19 лет</w:t>
      </w:r>
    </w:p>
    <w:p w:rsidR="00BA2E08" w:rsidRPr="00A7422E" w:rsidRDefault="00BA2E08" w:rsidP="00BA2E08">
      <w:pPr>
        <w:tabs>
          <w:tab w:val="left" w:pos="1050"/>
        </w:tabs>
        <w:jc w:val="center"/>
      </w:pPr>
    </w:p>
    <w:p w:rsidR="00BA2E08" w:rsidRPr="009360E0" w:rsidRDefault="00BA2E08" w:rsidP="00BA2E08">
      <w:pPr>
        <w:tabs>
          <w:tab w:val="left" w:pos="1050"/>
        </w:tabs>
        <w:spacing w:line="276" w:lineRule="auto"/>
        <w:jc w:val="center"/>
      </w:pPr>
      <w:r w:rsidRPr="00A7422E">
        <w:t>ЗАЯВКА</w:t>
      </w:r>
    </w:p>
    <w:p w:rsidR="00BA2E08" w:rsidRDefault="00BA2E08" w:rsidP="00BA2E08">
      <w:pPr>
        <w:tabs>
          <w:tab w:val="left" w:pos="1050"/>
        </w:tabs>
        <w:spacing w:line="276" w:lineRule="auto"/>
        <w:jc w:val="center"/>
      </w:pPr>
      <w:r w:rsidRPr="00A7422E">
        <w:t xml:space="preserve">на участие в </w:t>
      </w:r>
      <w:r w:rsidRPr="00BA2E08">
        <w:t>первенстве Чувашской Республики 2022 года по шахматам среди мальчиков и девочек до 11 лет, 13 лет, юношей и девушек до 15 лет, до 17 лет, до 19 лет</w:t>
      </w:r>
    </w:p>
    <w:p w:rsidR="00BA2E08" w:rsidRDefault="00BA2E08" w:rsidP="00BA2E08">
      <w:pPr>
        <w:tabs>
          <w:tab w:val="left" w:pos="1050"/>
        </w:tabs>
        <w:spacing w:line="276" w:lineRule="auto"/>
        <w:jc w:val="center"/>
      </w:pPr>
    </w:p>
    <w:p w:rsidR="00BA2E08" w:rsidRDefault="00BA2E08" w:rsidP="00BA2E08">
      <w:pPr>
        <w:tabs>
          <w:tab w:val="left" w:pos="1050"/>
        </w:tabs>
        <w:spacing w:line="276" w:lineRule="auto"/>
      </w:pPr>
      <w:r>
        <w:t>Место проведения: МБУ «Спортивная школа «Спартак»,</w:t>
      </w:r>
    </w:p>
    <w:p w:rsidR="00BA2E08" w:rsidRDefault="00BA2E08" w:rsidP="00BA2E08">
      <w:pPr>
        <w:tabs>
          <w:tab w:val="left" w:pos="1050"/>
        </w:tabs>
        <w:spacing w:line="276" w:lineRule="auto"/>
      </w:pPr>
      <w:r>
        <w:t>г. Чебоксары, ул. Гагарина, д. 40. Административное здание, 3 этаж.</w:t>
      </w:r>
    </w:p>
    <w:p w:rsidR="00BA2E08" w:rsidRDefault="00BA2E08" w:rsidP="00BA2E08">
      <w:pPr>
        <w:tabs>
          <w:tab w:val="left" w:pos="1050"/>
        </w:tabs>
        <w:spacing w:line="276" w:lineRule="auto"/>
      </w:pPr>
      <w:r>
        <w:t>Даты проведения: 13-19 августа 2022 г.</w:t>
      </w:r>
    </w:p>
    <w:p w:rsidR="00BA2E08" w:rsidRPr="00A7422E" w:rsidRDefault="00BA2E08" w:rsidP="00BA2E08">
      <w:pPr>
        <w:tabs>
          <w:tab w:val="left" w:pos="1050"/>
        </w:tabs>
        <w:jc w:val="center"/>
      </w:pPr>
    </w:p>
    <w:p w:rsidR="00BA2E08" w:rsidRPr="00A7422E" w:rsidRDefault="00BA2E08" w:rsidP="00BA2E08">
      <w:pPr>
        <w:tabs>
          <w:tab w:val="left" w:pos="1050"/>
        </w:tabs>
      </w:pPr>
    </w:p>
    <w:p w:rsidR="00BA2E08" w:rsidRPr="00A7422E" w:rsidRDefault="00BA2E08" w:rsidP="00BA2E08">
      <w:pPr>
        <w:tabs>
          <w:tab w:val="left" w:pos="1050"/>
        </w:tabs>
      </w:pPr>
      <w:r w:rsidRPr="00A7422E">
        <w:t>Фамилия _________________</w:t>
      </w:r>
      <w:r>
        <w:t>_________</w:t>
      </w:r>
      <w:r w:rsidRPr="00A7422E">
        <w:t xml:space="preserve">___________ Имя </w:t>
      </w:r>
      <w:r>
        <w:t>______________________________</w:t>
      </w:r>
    </w:p>
    <w:p w:rsidR="00BA2E08" w:rsidRPr="00A7422E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 w:rsidRPr="00A7422E">
        <w:t>Отчество ________</w:t>
      </w:r>
      <w:r>
        <w:t>_____________</w:t>
      </w:r>
      <w:r w:rsidRPr="00A7422E">
        <w:t>_____________________</w:t>
      </w:r>
      <w:r>
        <w:t xml:space="preserve"> </w:t>
      </w:r>
      <w:r w:rsidRPr="00A7422E">
        <w:t xml:space="preserve">Дата рождения </w:t>
      </w:r>
      <w:r>
        <w:t>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>
        <w:t>Спортивный разряд 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>
        <w:t>Возрастная группа ______________________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>
        <w:t>Представитель, сопровождающий спортсмена и отвечающий за  безопасность участника вне игровой зоны: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jc w:val="center"/>
      </w:pPr>
    </w:p>
    <w:p w:rsidR="00BA2E08" w:rsidRDefault="00BA2E08" w:rsidP="00BA2E08">
      <w:pPr>
        <w:tabs>
          <w:tab w:val="left" w:pos="1050"/>
        </w:tabs>
      </w:pPr>
      <w:r>
        <w:t>ФИО (полностью) _______________________________________________________________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>
        <w:t>Телефон ____________________________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ind w:firstLine="567"/>
        <w:jc w:val="both"/>
      </w:pPr>
    </w:p>
    <w:p w:rsidR="00BA2E08" w:rsidRPr="000E6FFB" w:rsidRDefault="00BA2E08" w:rsidP="00BA2E08">
      <w:pPr>
        <w:tabs>
          <w:tab w:val="left" w:pos="1050"/>
        </w:tabs>
        <w:ind w:firstLine="567"/>
        <w:jc w:val="both"/>
      </w:pPr>
      <w:r w:rsidRPr="004539A7">
        <w:t>Я ознакомлен</w:t>
      </w:r>
      <w:r>
        <w:t>(а)</w:t>
      </w:r>
      <w:r w:rsidRPr="004539A7">
        <w:t xml:space="preserve"> и согласен</w:t>
      </w:r>
      <w:r>
        <w:t>(на)</w:t>
      </w:r>
      <w:r w:rsidRPr="004539A7">
        <w:t xml:space="preserve"> с текстом утвержденного Положения о проведении</w:t>
      </w:r>
      <w:r>
        <w:t xml:space="preserve"> открытого первенства города Чебоксары по шахматам среди мальчиков и девочек до 9, 11, 13 лет, среди юношей и девушек до 15, 17, 19 лет, а также </w:t>
      </w:r>
      <w:r w:rsidR="000E6FFB">
        <w:t>с Регламентом проведения соревнования.</w:t>
      </w: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  <w:jc w:val="center"/>
      </w:pPr>
      <w:r w:rsidRPr="004539A7">
        <w:t>Дата заполнения «____» ___________________ 2022 г. Подпись _______________________</w:t>
      </w:r>
    </w:p>
    <w:p w:rsidR="00BA2E08" w:rsidRPr="004539A7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jc w:val="center"/>
        <w:rPr>
          <w:sz w:val="28"/>
          <w:szCs w:val="28"/>
        </w:rPr>
      </w:pPr>
    </w:p>
    <w:p w:rsidR="00522F7F" w:rsidRPr="00BA2E08" w:rsidRDefault="00522F7F" w:rsidP="00900F99">
      <w:pPr>
        <w:tabs>
          <w:tab w:val="left" w:pos="1050"/>
        </w:tabs>
        <w:jc w:val="center"/>
      </w:pPr>
    </w:p>
    <w:sectPr w:rsidR="00522F7F" w:rsidRPr="00BA2E08" w:rsidSect="00900F99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114"/>
    <w:multiLevelType w:val="hybridMultilevel"/>
    <w:tmpl w:val="24E4B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7C2AB6"/>
    <w:multiLevelType w:val="hybridMultilevel"/>
    <w:tmpl w:val="72F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8C"/>
    <w:multiLevelType w:val="hybridMultilevel"/>
    <w:tmpl w:val="161CA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7B20E8"/>
    <w:multiLevelType w:val="hybridMultilevel"/>
    <w:tmpl w:val="255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4AB"/>
    <w:multiLevelType w:val="hybridMultilevel"/>
    <w:tmpl w:val="9B8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0F8C"/>
    <w:multiLevelType w:val="hybridMultilevel"/>
    <w:tmpl w:val="62B4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5C24"/>
    <w:multiLevelType w:val="hybridMultilevel"/>
    <w:tmpl w:val="FF7866FC"/>
    <w:lvl w:ilvl="0" w:tplc="7B2A5E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2B9B"/>
    <w:multiLevelType w:val="hybridMultilevel"/>
    <w:tmpl w:val="2A4E5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F"/>
    <w:rsid w:val="00037949"/>
    <w:rsid w:val="00065845"/>
    <w:rsid w:val="00071D40"/>
    <w:rsid w:val="0008486E"/>
    <w:rsid w:val="00086242"/>
    <w:rsid w:val="000B7E69"/>
    <w:rsid w:val="000E6FFB"/>
    <w:rsid w:val="00104644"/>
    <w:rsid w:val="001238F2"/>
    <w:rsid w:val="00125425"/>
    <w:rsid w:val="00155B22"/>
    <w:rsid w:val="00167ECB"/>
    <w:rsid w:val="001A6711"/>
    <w:rsid w:val="001B148D"/>
    <w:rsid w:val="001D4268"/>
    <w:rsid w:val="00223883"/>
    <w:rsid w:val="0024798A"/>
    <w:rsid w:val="00251F1D"/>
    <w:rsid w:val="002534AC"/>
    <w:rsid w:val="00294A2B"/>
    <w:rsid w:val="002A298E"/>
    <w:rsid w:val="002B4482"/>
    <w:rsid w:val="0030412B"/>
    <w:rsid w:val="0030658A"/>
    <w:rsid w:val="00317E77"/>
    <w:rsid w:val="00326790"/>
    <w:rsid w:val="00335217"/>
    <w:rsid w:val="003535D2"/>
    <w:rsid w:val="003B46B9"/>
    <w:rsid w:val="003B5389"/>
    <w:rsid w:val="003C3D5F"/>
    <w:rsid w:val="003D4093"/>
    <w:rsid w:val="003D58EE"/>
    <w:rsid w:val="003E0D48"/>
    <w:rsid w:val="003E160F"/>
    <w:rsid w:val="00405215"/>
    <w:rsid w:val="00432885"/>
    <w:rsid w:val="004346C2"/>
    <w:rsid w:val="00476136"/>
    <w:rsid w:val="004802C3"/>
    <w:rsid w:val="004C51E3"/>
    <w:rsid w:val="004D436C"/>
    <w:rsid w:val="00505F04"/>
    <w:rsid w:val="005209DA"/>
    <w:rsid w:val="00522F7F"/>
    <w:rsid w:val="005311EB"/>
    <w:rsid w:val="005530C6"/>
    <w:rsid w:val="00556C0D"/>
    <w:rsid w:val="00563D66"/>
    <w:rsid w:val="006158F2"/>
    <w:rsid w:val="00620CDF"/>
    <w:rsid w:val="00650800"/>
    <w:rsid w:val="006A35AC"/>
    <w:rsid w:val="006B123C"/>
    <w:rsid w:val="006B18A9"/>
    <w:rsid w:val="006C317A"/>
    <w:rsid w:val="006D5245"/>
    <w:rsid w:val="00712D74"/>
    <w:rsid w:val="00715925"/>
    <w:rsid w:val="00774060"/>
    <w:rsid w:val="00775953"/>
    <w:rsid w:val="007877A2"/>
    <w:rsid w:val="007A4431"/>
    <w:rsid w:val="007B1FA1"/>
    <w:rsid w:val="007C52E5"/>
    <w:rsid w:val="0080294C"/>
    <w:rsid w:val="00832E91"/>
    <w:rsid w:val="00840EBB"/>
    <w:rsid w:val="00880465"/>
    <w:rsid w:val="0089280B"/>
    <w:rsid w:val="008A3F5D"/>
    <w:rsid w:val="008C3781"/>
    <w:rsid w:val="008F34C5"/>
    <w:rsid w:val="00900F99"/>
    <w:rsid w:val="009078EB"/>
    <w:rsid w:val="00956676"/>
    <w:rsid w:val="00985E63"/>
    <w:rsid w:val="00990948"/>
    <w:rsid w:val="00992E71"/>
    <w:rsid w:val="009B4D33"/>
    <w:rsid w:val="009B5160"/>
    <w:rsid w:val="009F0059"/>
    <w:rsid w:val="00A0714C"/>
    <w:rsid w:val="00A07379"/>
    <w:rsid w:val="00A304BC"/>
    <w:rsid w:val="00A50784"/>
    <w:rsid w:val="00A668E3"/>
    <w:rsid w:val="00A809DE"/>
    <w:rsid w:val="00A81F73"/>
    <w:rsid w:val="00A853E4"/>
    <w:rsid w:val="00AC52FF"/>
    <w:rsid w:val="00AE7AA1"/>
    <w:rsid w:val="00AF2DF0"/>
    <w:rsid w:val="00B004C3"/>
    <w:rsid w:val="00B168D9"/>
    <w:rsid w:val="00B440D5"/>
    <w:rsid w:val="00B52993"/>
    <w:rsid w:val="00B5617B"/>
    <w:rsid w:val="00B6350B"/>
    <w:rsid w:val="00B858E0"/>
    <w:rsid w:val="00B96073"/>
    <w:rsid w:val="00B96AA4"/>
    <w:rsid w:val="00BA2E08"/>
    <w:rsid w:val="00C11A0C"/>
    <w:rsid w:val="00C407CE"/>
    <w:rsid w:val="00C45C73"/>
    <w:rsid w:val="00C577E4"/>
    <w:rsid w:val="00C80088"/>
    <w:rsid w:val="00CA0480"/>
    <w:rsid w:val="00CA2323"/>
    <w:rsid w:val="00CA45C6"/>
    <w:rsid w:val="00CB450D"/>
    <w:rsid w:val="00D4372F"/>
    <w:rsid w:val="00D53929"/>
    <w:rsid w:val="00D54874"/>
    <w:rsid w:val="00D80922"/>
    <w:rsid w:val="00DC73D8"/>
    <w:rsid w:val="00DF2A8D"/>
    <w:rsid w:val="00DF758C"/>
    <w:rsid w:val="00E65BB2"/>
    <w:rsid w:val="00E84614"/>
    <w:rsid w:val="00E86D27"/>
    <w:rsid w:val="00E943C5"/>
    <w:rsid w:val="00EB0C4E"/>
    <w:rsid w:val="00ED554B"/>
    <w:rsid w:val="00EF7208"/>
    <w:rsid w:val="00F22A7B"/>
    <w:rsid w:val="00FD5217"/>
    <w:rsid w:val="00FD6275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7113-B11B-4307-A6EE-55E8A60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CD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A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9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Андрей</cp:lastModifiedBy>
  <cp:revision>2</cp:revision>
  <cp:lastPrinted>2022-07-07T06:04:00Z</cp:lastPrinted>
  <dcterms:created xsi:type="dcterms:W3CDTF">2022-07-07T06:26:00Z</dcterms:created>
  <dcterms:modified xsi:type="dcterms:W3CDTF">2022-07-07T06:26:00Z</dcterms:modified>
</cp:coreProperties>
</file>