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6" w:rsidRDefault="009E5636" w:rsidP="003D11EF">
      <w:pPr>
        <w:pStyle w:val="a3"/>
        <w:spacing w:line="400" w:lineRule="exact"/>
        <w:jc w:val="center"/>
        <w:rPr>
          <w:rFonts w:ascii="Arial Black" w:hAnsi="Arial Black" w:cs="Courier New"/>
          <w:sz w:val="40"/>
        </w:rPr>
      </w:pPr>
      <w:r w:rsidRPr="00807F60">
        <w:rPr>
          <w:rFonts w:ascii="Arial Black" w:hAnsi="Arial Black" w:cs="Courier New"/>
          <w:sz w:val="40"/>
          <w:lang w:val="en-US"/>
        </w:rPr>
        <w:t>XXV</w:t>
      </w:r>
      <w:r w:rsidRPr="00807F60">
        <w:rPr>
          <w:rFonts w:ascii="Arial Black" w:hAnsi="Arial Black" w:cs="Courier New"/>
          <w:sz w:val="40"/>
        </w:rPr>
        <w:t xml:space="preserve"> детский межрегиональный шахматный турнир «Юбилейный»</w:t>
      </w:r>
    </w:p>
    <w:p w:rsidR="009E5636" w:rsidRPr="00807F60" w:rsidRDefault="009E5636" w:rsidP="003D11EF">
      <w:pPr>
        <w:pStyle w:val="a3"/>
        <w:spacing w:line="400" w:lineRule="exact"/>
        <w:jc w:val="center"/>
        <w:rPr>
          <w:rFonts w:ascii="Arial" w:hAnsi="Arial" w:cs="Arial"/>
          <w:sz w:val="22"/>
        </w:rPr>
      </w:pPr>
      <w:r w:rsidRPr="005A7D48">
        <w:rPr>
          <w:rFonts w:ascii="Arial" w:hAnsi="Arial" w:cs="Arial"/>
          <w:i/>
          <w:sz w:val="24"/>
        </w:rPr>
        <w:t xml:space="preserve">Республика Татарстан, </w:t>
      </w:r>
      <w:proofErr w:type="gramStart"/>
      <w:r w:rsidRPr="005A7D48">
        <w:rPr>
          <w:rFonts w:ascii="Arial" w:hAnsi="Arial" w:cs="Arial"/>
          <w:i/>
          <w:sz w:val="24"/>
        </w:rPr>
        <w:t>г</w:t>
      </w:r>
      <w:proofErr w:type="gramEnd"/>
      <w:r w:rsidRPr="005A7D48">
        <w:rPr>
          <w:rFonts w:ascii="Arial" w:hAnsi="Arial" w:cs="Arial"/>
          <w:i/>
          <w:sz w:val="24"/>
        </w:rPr>
        <w:t>. Зеленодольск</w:t>
      </w:r>
      <w:r w:rsidR="0065232A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</w:t>
      </w:r>
      <w:r w:rsidRPr="009E5636">
        <w:rPr>
          <w:rFonts w:ascii="Arial" w:hAnsi="Arial" w:cs="Arial"/>
          <w:b/>
          <w:spacing w:val="20"/>
          <w:w w:val="150"/>
          <w:sz w:val="22"/>
          <w:u w:val="single"/>
        </w:rPr>
        <w:t xml:space="preserve">ТУРНИР </w:t>
      </w:r>
      <w:r w:rsidR="0065232A">
        <w:rPr>
          <w:rFonts w:ascii="Arial" w:hAnsi="Arial" w:cs="Arial"/>
          <w:b/>
          <w:spacing w:val="20"/>
          <w:w w:val="150"/>
          <w:sz w:val="22"/>
          <w:u w:val="single"/>
        </w:rPr>
        <w:t xml:space="preserve">дошкольников </w:t>
      </w:r>
      <w:r w:rsidRPr="009E5636">
        <w:rPr>
          <w:rFonts w:ascii="Arial" w:hAnsi="Arial" w:cs="Arial"/>
          <w:b/>
          <w:spacing w:val="20"/>
          <w:w w:val="150"/>
          <w:sz w:val="22"/>
          <w:u w:val="single"/>
        </w:rPr>
        <w:t>201</w:t>
      </w:r>
      <w:r w:rsidR="0065232A">
        <w:rPr>
          <w:rFonts w:ascii="Arial" w:hAnsi="Arial" w:cs="Arial"/>
          <w:b/>
          <w:spacing w:val="20"/>
          <w:w w:val="150"/>
          <w:sz w:val="22"/>
          <w:u w:val="single"/>
        </w:rPr>
        <w:t>3</w:t>
      </w:r>
      <w:r w:rsidRPr="009E5636">
        <w:rPr>
          <w:rFonts w:ascii="Arial" w:hAnsi="Arial" w:cs="Arial"/>
          <w:b/>
          <w:spacing w:val="20"/>
          <w:w w:val="150"/>
          <w:sz w:val="22"/>
          <w:u w:val="single"/>
        </w:rPr>
        <w:t>-201</w:t>
      </w:r>
      <w:r w:rsidR="0065232A">
        <w:rPr>
          <w:rFonts w:ascii="Arial" w:hAnsi="Arial" w:cs="Arial"/>
          <w:b/>
          <w:spacing w:val="20"/>
          <w:w w:val="150"/>
          <w:sz w:val="22"/>
          <w:u w:val="single"/>
        </w:rPr>
        <w:t>4</w:t>
      </w:r>
      <w:r w:rsidRPr="009E5636">
        <w:rPr>
          <w:rFonts w:ascii="Arial" w:hAnsi="Arial" w:cs="Arial"/>
          <w:b/>
          <w:spacing w:val="20"/>
          <w:w w:val="150"/>
          <w:sz w:val="22"/>
          <w:u w:val="single"/>
        </w:rPr>
        <w:t xml:space="preserve"> г.р.</w:t>
      </w:r>
      <w:r w:rsidR="0065232A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  <w:r w:rsidRPr="005A7D48">
        <w:rPr>
          <w:rFonts w:ascii="Arial" w:hAnsi="Arial" w:cs="Arial"/>
          <w:i/>
          <w:sz w:val="24"/>
        </w:rPr>
        <w:t>Центр творчества ЗМР РТ</w:t>
      </w:r>
    </w:p>
    <w:p w:rsidR="00C93BAE" w:rsidRPr="003D11EF" w:rsidRDefault="00D63DDB" w:rsidP="003444A8">
      <w:pPr>
        <w:pStyle w:val="a3"/>
        <w:rPr>
          <w:rFonts w:ascii="Courier New" w:hAnsi="Courier New" w:cs="Courier New"/>
          <w:sz w:val="2"/>
        </w:rPr>
      </w:pPr>
      <w:r w:rsidRPr="00D63DDB">
        <w:rPr>
          <w:rFonts w:ascii="Courier New" w:hAnsi="Courier New" w:cs="Courier New"/>
        </w:rPr>
        <w:t xml:space="preserve">                                    </w:t>
      </w: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734"/>
        <w:gridCol w:w="509"/>
        <w:gridCol w:w="2502"/>
        <w:gridCol w:w="1668"/>
        <w:gridCol w:w="570"/>
        <w:gridCol w:w="760"/>
        <w:gridCol w:w="667"/>
        <w:gridCol w:w="793"/>
        <w:gridCol w:w="677"/>
        <w:gridCol w:w="684"/>
        <w:gridCol w:w="684"/>
        <w:gridCol w:w="684"/>
        <w:gridCol w:w="684"/>
        <w:gridCol w:w="684"/>
        <w:gridCol w:w="684"/>
        <w:gridCol w:w="684"/>
        <w:gridCol w:w="629"/>
        <w:gridCol w:w="629"/>
        <w:gridCol w:w="587"/>
        <w:gridCol w:w="587"/>
      </w:tblGrid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E86D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E8" w:rsidRPr="003D11EF" w:rsidRDefault="006A55E8" w:rsidP="0041761B">
            <w:pPr>
              <w:pStyle w:val="a3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Ном.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E8" w:rsidRPr="003D11EF" w:rsidRDefault="006A55E8" w:rsidP="00807F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5E8" w:rsidRPr="003D11EF" w:rsidRDefault="006A55E8" w:rsidP="00F656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E8" w:rsidRPr="003D11EF" w:rsidRDefault="006A55E8" w:rsidP="0035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2B1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2B1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ЗБ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E8" w:rsidRPr="003D11EF" w:rsidRDefault="006A55E8" w:rsidP="002B1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E8" w:rsidRPr="003D11EF" w:rsidRDefault="006A55E8" w:rsidP="008841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5E8" w:rsidRPr="003D11EF" w:rsidRDefault="006A55E8" w:rsidP="006A55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5E8" w:rsidRPr="003D11EF" w:rsidRDefault="006A55E8" w:rsidP="006A5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D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5E8" w:rsidRPr="003D11EF" w:rsidRDefault="00172C52" w:rsidP="00172C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Д13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3D11EF" w:rsidRDefault="00172C52" w:rsidP="006A5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Д14</w:t>
            </w: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19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Лоскутов Тимофей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6.0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33.0</w:t>
            </w: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27.00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26.0    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9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Мухаметшин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Ильдар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6.0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28.5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23.50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21.0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8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Ефимов </w:t>
            </w:r>
            <w:proofErr w:type="spellStart"/>
            <w:r w:rsidRPr="002256F3">
              <w:rPr>
                <w:rFonts w:ascii="Courier New" w:hAnsi="Courier New" w:cs="Courier New"/>
              </w:rPr>
              <w:t>Артемий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26.0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20.50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19.5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24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Мубаракшина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Мадина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A6445">
              <w:rPr>
                <w:rFonts w:ascii="Courier New" w:hAnsi="Courier New" w:cs="Courier New"/>
              </w:rPr>
              <w:t>Мам</w:t>
            </w:r>
            <w:r>
              <w:rPr>
                <w:rFonts w:ascii="Courier New" w:hAnsi="Courier New" w:cs="Courier New"/>
              </w:rPr>
              <w:t>адыш</w:t>
            </w:r>
            <w:proofErr w:type="spellEnd"/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32.0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22.00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22.0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38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Юсупова Алиса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29.5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17.50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21.0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28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Одинцов Михаил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Чебоксары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28.5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17.50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23.0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18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Лобанов Константин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27.5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18.00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19.0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Магазаник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Ян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Казань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26.0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15.50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18.0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27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Никифоров Егор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13.50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17.5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35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Хамидуллин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Аслан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A6445">
              <w:rPr>
                <w:rFonts w:ascii="Courier New" w:hAnsi="Courier New" w:cs="Courier New"/>
              </w:rPr>
              <w:t>Мам</w:t>
            </w:r>
            <w:r>
              <w:rPr>
                <w:rFonts w:ascii="Courier New" w:hAnsi="Courier New" w:cs="Courier New"/>
              </w:rPr>
              <w:t>адыш</w:t>
            </w:r>
            <w:proofErr w:type="spellEnd"/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34.0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19.00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19.0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34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Тюрин Кирилл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31.0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14.50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21.0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31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Пушкарёва Полина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29.0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14.00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19.0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13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Комиссаров Роман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Чебоксары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27.5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12.50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16.0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12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Иванов Роман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Чебоксары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11.50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19.0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20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22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Меледин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Степан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11.50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14.0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6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Гатауллин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Айнур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Чебоксары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11.00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14.0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30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Петров Роман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22.5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10.50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13.0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20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14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Коротков Даниил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8.50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15.0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36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Чиберев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Артем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Вол</w:t>
            </w:r>
            <w:r>
              <w:rPr>
                <w:rFonts w:ascii="Courier New" w:hAnsi="Courier New" w:cs="Courier New"/>
              </w:rPr>
              <w:t>жск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7.50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9.0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23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Михеева Варвара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18.0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6.50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11.5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Белов Савелий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26.0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9.25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14.5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17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Ленькова Настя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7.50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12.0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5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и</w:t>
            </w:r>
            <w:r w:rsidRPr="002256F3">
              <w:rPr>
                <w:rFonts w:ascii="Courier New" w:hAnsi="Courier New" w:cs="Courier New"/>
              </w:rPr>
              <w:t>ниятуллина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Даяна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Казань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24.5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9.00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14.0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26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Никитин Константин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19.0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61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8.0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7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Григорьев Миша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Чебоксары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7.00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11.5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Андержанов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Дамир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6.50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9.5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15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Косолапова Анна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9.0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20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33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Трофимов Григорий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4.25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11.5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20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Лучинин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Федор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21.0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3.25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8.0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12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05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3705" w:rsidRPr="003D11EF" w:rsidRDefault="00163705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163705" w:rsidRPr="002256F3" w:rsidRDefault="00163705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163705" w:rsidRPr="002256F3" w:rsidRDefault="00163705" w:rsidP="00710D3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Шамсиева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Амелия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163705" w:rsidRPr="002A6445" w:rsidRDefault="00163705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163705" w:rsidRPr="002A6445" w:rsidRDefault="00163705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163705" w:rsidRPr="002256F3" w:rsidRDefault="00163705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163705" w:rsidRPr="002256F3" w:rsidRDefault="00163705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20.0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163705" w:rsidRPr="002256F3" w:rsidRDefault="00163705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6.25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163705" w:rsidRPr="002256F3" w:rsidRDefault="00163705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11.5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3705" w:rsidRPr="006B1177" w:rsidRDefault="00163705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163705" w:rsidRPr="003D11EF" w:rsidRDefault="00163705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163705" w:rsidRPr="003D11EF" w:rsidRDefault="00163705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163705" w:rsidRPr="003D11EF" w:rsidRDefault="00163705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163705" w:rsidRPr="003D11EF" w:rsidRDefault="00163705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16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Лапаева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Ульяна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Йошкар-Ола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18.5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4.75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8.5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19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Галимов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Арслан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23.5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7.50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13.0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37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Шигапова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Арина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Казань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23.5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4.25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11.5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18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8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25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5B7A43">
            <w:pPr>
              <w:pStyle w:val="a3"/>
              <w:ind w:left="20" w:right="-88"/>
              <w:rPr>
                <w:rFonts w:ascii="Courier New" w:hAnsi="Courier New" w:cs="Courier New"/>
              </w:rPr>
            </w:pPr>
            <w:proofErr w:type="spellStart"/>
            <w:r w:rsidRPr="002256F3">
              <w:rPr>
                <w:rFonts w:ascii="Courier New" w:hAnsi="Courier New" w:cs="Courier New"/>
              </w:rPr>
              <w:t>Мухаметшина</w:t>
            </w:r>
            <w:proofErr w:type="spellEnd"/>
            <w:r w:rsidRPr="002256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56F3">
              <w:rPr>
                <w:rFonts w:ascii="Courier New" w:hAnsi="Courier New" w:cs="Courier New"/>
              </w:rPr>
              <w:t>Адели</w:t>
            </w:r>
            <w:r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15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2.0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19.0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1.75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3.0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4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29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32</w:t>
            </w:r>
          </w:p>
        </w:tc>
        <w:tc>
          <w:tcPr>
            <w:tcW w:w="778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Садыков Сергей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Казань</w:t>
            </w:r>
          </w:p>
        </w:tc>
        <w:tc>
          <w:tcPr>
            <w:tcW w:w="17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1.5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26.0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10.25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9.5    </w:t>
            </w:r>
          </w:p>
        </w:tc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27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1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" w:type="pct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11</w:t>
            </w:r>
          </w:p>
        </w:tc>
        <w:tc>
          <w:tcPr>
            <w:tcW w:w="778" w:type="pct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Ибрагимов </w:t>
            </w:r>
            <w:proofErr w:type="gramStart"/>
            <w:r w:rsidRPr="002256F3">
              <w:rPr>
                <w:rFonts w:ascii="Courier New" w:hAnsi="Courier New" w:cs="Courier New"/>
              </w:rPr>
              <w:t>Карим</w:t>
            </w:r>
            <w:proofErr w:type="gramEnd"/>
          </w:p>
        </w:tc>
        <w:tc>
          <w:tcPr>
            <w:tcW w:w="519" w:type="pct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ind w:right="-7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Зеленодольск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14</w:t>
            </w:r>
          </w:p>
        </w:tc>
        <w:tc>
          <w:tcPr>
            <w:tcW w:w="237" w:type="pct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1.0</w:t>
            </w:r>
          </w:p>
        </w:tc>
        <w:tc>
          <w:tcPr>
            <w:tcW w:w="208" w:type="pct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20.0</w:t>
            </w:r>
          </w:p>
        </w:tc>
        <w:tc>
          <w:tcPr>
            <w:tcW w:w="24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2.25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6.0    </w:t>
            </w:r>
          </w:p>
        </w:tc>
        <w:tc>
          <w:tcPr>
            <w:tcW w:w="213" w:type="pct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+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9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6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15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-</w:t>
            </w: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000000" w:themeColor="text1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C52" w:rsidRPr="003D11EF" w:rsidTr="0041761B">
        <w:trPr>
          <w:trHeight w:hRule="exact" w:val="261"/>
          <w:jc w:val="center"/>
        </w:trPr>
        <w:tc>
          <w:tcPr>
            <w:tcW w:w="2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5E8" w:rsidRPr="003D11EF" w:rsidRDefault="006A55E8" w:rsidP="00710D3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64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29</w:t>
            </w:r>
          </w:p>
        </w:tc>
        <w:tc>
          <w:tcPr>
            <w:tcW w:w="7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2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Парамонова София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2A6445" w:rsidRDefault="006A55E8" w:rsidP="00710D3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Казань</w:t>
            </w: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5E8" w:rsidRPr="002A6445" w:rsidRDefault="006A55E8" w:rsidP="00710D32">
            <w:pPr>
              <w:pStyle w:val="a3"/>
              <w:ind w:left="107"/>
              <w:rPr>
                <w:rFonts w:ascii="Courier New" w:hAnsi="Courier New" w:cs="Courier New"/>
              </w:rPr>
            </w:pPr>
            <w:r w:rsidRPr="002A6445">
              <w:rPr>
                <w:rFonts w:ascii="Courier New" w:hAnsi="Courier New" w:cs="Courier New"/>
              </w:rPr>
              <w:t>13</w:t>
            </w:r>
          </w:p>
        </w:tc>
        <w:tc>
          <w:tcPr>
            <w:tcW w:w="237" w:type="pct"/>
            <w:tcBorders>
              <w:bottom w:val="single" w:sz="12" w:space="0" w:color="auto"/>
              <w:right w:val="single" w:sz="12" w:space="0" w:color="auto"/>
            </w:tcBorders>
          </w:tcPr>
          <w:p w:rsidR="006A55E8" w:rsidRPr="002256F3" w:rsidRDefault="006A55E8" w:rsidP="00710D32">
            <w:pPr>
              <w:pStyle w:val="a3"/>
              <w:ind w:left="78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1.0</w:t>
            </w:r>
          </w:p>
        </w:tc>
        <w:tc>
          <w:tcPr>
            <w:tcW w:w="2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18.5</w:t>
            </w:r>
          </w:p>
        </w:tc>
        <w:tc>
          <w:tcPr>
            <w:tcW w:w="247" w:type="pct"/>
            <w:tcBorders>
              <w:bottom w:val="single" w:sz="12" w:space="0" w:color="auto"/>
              <w:right w:val="single" w:sz="4" w:space="0" w:color="auto"/>
            </w:tcBorders>
          </w:tcPr>
          <w:p w:rsidR="006A55E8" w:rsidRPr="002256F3" w:rsidRDefault="006A55E8" w:rsidP="00710D32">
            <w:pPr>
              <w:pStyle w:val="a3"/>
              <w:ind w:left="35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>2.75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2256F3" w:rsidRDefault="006A55E8" w:rsidP="0097394A">
            <w:pPr>
              <w:pStyle w:val="a3"/>
              <w:ind w:left="136" w:right="-40"/>
              <w:rPr>
                <w:rFonts w:ascii="Courier New" w:hAnsi="Courier New" w:cs="Courier New"/>
              </w:rPr>
            </w:pPr>
            <w:r w:rsidRPr="002256F3">
              <w:rPr>
                <w:rFonts w:ascii="Courier New" w:hAnsi="Courier New" w:cs="Courier New"/>
              </w:rPr>
              <w:t xml:space="preserve">6.5    </w:t>
            </w:r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37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Ѕ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33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14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20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26</w:t>
            </w:r>
            <w:r w:rsidR="0097394A">
              <w:rPr>
                <w:rFonts w:ascii="Courier New" w:hAnsi="Courier New" w:cs="Courier New"/>
              </w:rPr>
              <w:t>Ч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A55E8" w:rsidRPr="006B1177" w:rsidRDefault="006A55E8" w:rsidP="008B6E48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6B1177">
              <w:rPr>
                <w:rFonts w:ascii="Courier New" w:hAnsi="Courier New" w:cs="Courier New"/>
              </w:rPr>
              <w:t>25</w:t>
            </w:r>
            <w:r w:rsidR="0097394A">
              <w:rPr>
                <w:rFonts w:ascii="Courier New" w:hAnsi="Courier New" w:cs="Courier New"/>
              </w:rPr>
              <w:t>Б</w:t>
            </w:r>
            <w:r w:rsidRPr="006B1177">
              <w:rPr>
                <w:rFonts w:ascii="Courier New" w:hAnsi="Courier New" w:cs="Courier New"/>
              </w:rPr>
              <w:t>0</w:t>
            </w:r>
          </w:p>
        </w:tc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5E8" w:rsidRPr="003D11EF" w:rsidRDefault="00172C52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5E8" w:rsidRPr="003D11EF" w:rsidRDefault="006A55E8" w:rsidP="00710D32">
            <w:pPr>
              <w:pStyle w:val="a3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94A" w:rsidRPr="00E86D0C" w:rsidRDefault="0065232A" w:rsidP="0065232A">
      <w:pPr>
        <w:pStyle w:val="a3"/>
        <w:tabs>
          <w:tab w:val="left" w:pos="10015"/>
          <w:tab w:val="left" w:pos="13937"/>
        </w:tabs>
        <w:rPr>
          <w:rFonts w:ascii="Courier New" w:hAnsi="Courier New" w:cs="Courier New"/>
          <w:spacing w:val="20"/>
          <w:sz w:val="24"/>
        </w:rPr>
      </w:pPr>
      <w:r>
        <w:rPr>
          <w:rFonts w:ascii="Courier New" w:hAnsi="Courier New" w:cs="Courier New"/>
          <w:spacing w:val="20"/>
        </w:rPr>
        <w:tab/>
      </w:r>
    </w:p>
    <w:p w:rsidR="00850539" w:rsidRPr="00850539" w:rsidRDefault="0097394A" w:rsidP="0097394A">
      <w:pPr>
        <w:pStyle w:val="a3"/>
        <w:tabs>
          <w:tab w:val="center" w:pos="8022"/>
          <w:tab w:val="left" w:pos="12868"/>
          <w:tab w:val="left" w:pos="1393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pacing w:val="20"/>
          <w:sz w:val="24"/>
        </w:rPr>
        <w:tab/>
      </w:r>
      <w:r w:rsidR="00850539" w:rsidRPr="00850539">
        <w:rPr>
          <w:rFonts w:ascii="Arial" w:hAnsi="Arial" w:cs="Arial"/>
          <w:b/>
          <w:spacing w:val="20"/>
          <w:sz w:val="24"/>
        </w:rPr>
        <w:t>Главный судья, Арбитр ФИДЕ                                Орлов И.Ю</w:t>
      </w:r>
      <w:r w:rsidR="00850539" w:rsidRPr="0085053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</w:r>
    </w:p>
    <w:sectPr w:rsidR="00850539" w:rsidRPr="00850539" w:rsidSect="00850539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E0"/>
    <w:rsid w:val="000360DD"/>
    <w:rsid w:val="001354F8"/>
    <w:rsid w:val="00163705"/>
    <w:rsid w:val="00172C52"/>
    <w:rsid w:val="001B51C6"/>
    <w:rsid w:val="001C0646"/>
    <w:rsid w:val="00242917"/>
    <w:rsid w:val="002429CC"/>
    <w:rsid w:val="002B1BA2"/>
    <w:rsid w:val="002B53E4"/>
    <w:rsid w:val="002B7C86"/>
    <w:rsid w:val="00323387"/>
    <w:rsid w:val="003444A8"/>
    <w:rsid w:val="00345F7E"/>
    <w:rsid w:val="003535C9"/>
    <w:rsid w:val="003A4FCB"/>
    <w:rsid w:val="003D11EF"/>
    <w:rsid w:val="004131B1"/>
    <w:rsid w:val="0041761B"/>
    <w:rsid w:val="00450238"/>
    <w:rsid w:val="00464A95"/>
    <w:rsid w:val="00484AE1"/>
    <w:rsid w:val="004D4D24"/>
    <w:rsid w:val="005255E3"/>
    <w:rsid w:val="005A1145"/>
    <w:rsid w:val="005A7D48"/>
    <w:rsid w:val="005B7A43"/>
    <w:rsid w:val="0065232A"/>
    <w:rsid w:val="006A55E8"/>
    <w:rsid w:val="00710D32"/>
    <w:rsid w:val="007A5B6D"/>
    <w:rsid w:val="00807F60"/>
    <w:rsid w:val="00850539"/>
    <w:rsid w:val="008841FE"/>
    <w:rsid w:val="008870F3"/>
    <w:rsid w:val="008B6E48"/>
    <w:rsid w:val="00937804"/>
    <w:rsid w:val="0097394A"/>
    <w:rsid w:val="009E5636"/>
    <w:rsid w:val="00A252A0"/>
    <w:rsid w:val="00AC1421"/>
    <w:rsid w:val="00AF3DBB"/>
    <w:rsid w:val="00BD61E0"/>
    <w:rsid w:val="00C63EED"/>
    <w:rsid w:val="00C811BD"/>
    <w:rsid w:val="00C93BAE"/>
    <w:rsid w:val="00D63DDB"/>
    <w:rsid w:val="00E01EA1"/>
    <w:rsid w:val="00E31803"/>
    <w:rsid w:val="00E55DD6"/>
    <w:rsid w:val="00E8609A"/>
    <w:rsid w:val="00E86D0C"/>
    <w:rsid w:val="00F656E7"/>
    <w:rsid w:val="00F875FD"/>
    <w:rsid w:val="00FC1AD4"/>
    <w:rsid w:val="00F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4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41B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9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2019-11-27T21:20:00Z</dcterms:created>
  <dcterms:modified xsi:type="dcterms:W3CDTF">2019-11-27T21:24:00Z</dcterms:modified>
</cp:coreProperties>
</file>