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B3" w:rsidRPr="00360D08" w:rsidRDefault="00C45DB3" w:rsidP="00C45DB3">
      <w:pPr>
        <w:jc w:val="center"/>
        <w:rPr>
          <w:rFonts w:ascii="Courier New" w:eastAsia="Calibri" w:hAnsi="Courier New" w:cs="Courier New"/>
          <w:b/>
          <w:sz w:val="28"/>
          <w:szCs w:val="28"/>
        </w:rPr>
      </w:pPr>
      <w:r w:rsidRPr="00360D08">
        <w:rPr>
          <w:rFonts w:ascii="Courier New" w:eastAsia="Calibri" w:hAnsi="Courier New" w:cs="Courier New"/>
          <w:b/>
          <w:sz w:val="28"/>
          <w:szCs w:val="28"/>
        </w:rPr>
        <w:t>Отдел физической культуры</w:t>
      </w:r>
      <w:r>
        <w:rPr>
          <w:rFonts w:ascii="Courier New" w:eastAsia="Calibri" w:hAnsi="Courier New" w:cs="Courier New"/>
          <w:b/>
          <w:sz w:val="28"/>
          <w:szCs w:val="28"/>
        </w:rPr>
        <w:t xml:space="preserve"> и </w:t>
      </w:r>
      <w:r w:rsidRPr="00360D08">
        <w:rPr>
          <w:rFonts w:ascii="Courier New" w:eastAsia="Calibri" w:hAnsi="Courier New" w:cs="Courier New"/>
          <w:b/>
          <w:sz w:val="28"/>
          <w:szCs w:val="28"/>
        </w:rPr>
        <w:t>спорта</w:t>
      </w:r>
      <w:r>
        <w:rPr>
          <w:rFonts w:ascii="Courier New" w:eastAsia="Calibri" w:hAnsi="Courier New" w:cs="Courier New"/>
          <w:b/>
          <w:sz w:val="28"/>
          <w:szCs w:val="28"/>
        </w:rPr>
        <w:t xml:space="preserve"> </w:t>
      </w:r>
    </w:p>
    <w:p w:rsidR="00C45DB3" w:rsidRPr="00360D08" w:rsidRDefault="00C45DB3" w:rsidP="00C45DB3">
      <w:pPr>
        <w:jc w:val="center"/>
        <w:rPr>
          <w:rFonts w:ascii="Courier New" w:eastAsia="Calibri" w:hAnsi="Courier New" w:cs="Courier New"/>
          <w:b/>
          <w:sz w:val="28"/>
          <w:szCs w:val="28"/>
        </w:rPr>
      </w:pPr>
      <w:r w:rsidRPr="00360D08">
        <w:rPr>
          <w:rFonts w:ascii="Courier New" w:eastAsia="Calibri" w:hAnsi="Courier New" w:cs="Courier New"/>
          <w:b/>
          <w:sz w:val="28"/>
          <w:szCs w:val="28"/>
        </w:rPr>
        <w:t>администрации города Новочебоксарска Чувашской Республики</w:t>
      </w:r>
    </w:p>
    <w:p w:rsidR="00C45DB3" w:rsidRPr="00360D08" w:rsidRDefault="00C45DB3" w:rsidP="00C45DB3">
      <w:pPr>
        <w:pStyle w:val="2"/>
        <w:jc w:val="center"/>
        <w:rPr>
          <w:rFonts w:ascii="Courier New" w:hAnsi="Courier New" w:cs="Courier New"/>
          <w:sz w:val="32"/>
          <w:szCs w:val="32"/>
        </w:rPr>
      </w:pPr>
      <w:r w:rsidRPr="00360D08">
        <w:rPr>
          <w:rFonts w:ascii="Courier New" w:hAnsi="Courier New" w:cs="Courier New"/>
          <w:sz w:val="32"/>
          <w:szCs w:val="32"/>
        </w:rPr>
        <w:t>ИТОГОВАЯ ТАБЛИЦА</w:t>
      </w:r>
    </w:p>
    <w:p w:rsidR="00C45DB3" w:rsidRPr="00360D08" w:rsidRDefault="00863185" w:rsidP="00C45D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Первенство</w:t>
      </w:r>
      <w:r w:rsidR="00C45DB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по блиц – шахматам (по 10 мин.) в рамках празднования Дня химика </w:t>
      </w:r>
    </w:p>
    <w:p w:rsidR="00C45DB3" w:rsidRDefault="00C45DB3" w:rsidP="00C45D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Новочебоксарск, ДК «Химик»,</w:t>
      </w:r>
      <w:r w:rsidRPr="00360D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6318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60D08">
        <w:rPr>
          <w:rFonts w:ascii="Times New Roman" w:eastAsia="Times New Roman" w:hAnsi="Times New Roman" w:cs="Times New Roman"/>
          <w:b/>
          <w:sz w:val="28"/>
          <w:szCs w:val="28"/>
        </w:rPr>
        <w:t>.05.201</w:t>
      </w:r>
      <w:r w:rsidR="0086318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60D08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C45DB3" w:rsidRDefault="00C45DB3" w:rsidP="00863185">
      <w:pPr>
        <w:ind w:left="-709"/>
      </w:pP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Место Имя                 Результат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</w:t>
      </w:r>
      <w:proofErr w:type="spellStart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Бхгц</w:t>
      </w:r>
      <w:proofErr w:type="spellEnd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. Берг.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Прогресс.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1   Корнилов Виктор,      7.5        48.5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40.50      42.0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2   Флоринских Юрий,      7          50.0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32.50      31.0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3   Сергеев Александр,    6.5        49.5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34.25      32.5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4   Сергеев Виталий,      6.5        49.5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33.50      32.0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5   Иванов Олег,          6          51.0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30.50      32.5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6   Степанов Сергей,      6          47.5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28.50      26.0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7   Назаров Александр,    6          43.0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28.50      29.0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8   </w:t>
      </w:r>
      <w:proofErr w:type="spellStart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Нигиль</w:t>
      </w:r>
      <w:proofErr w:type="spellEnd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Юлий,          5.5        49.5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26.75      34.5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9   </w:t>
      </w:r>
      <w:proofErr w:type="spellStart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Калля</w:t>
      </w:r>
      <w:proofErr w:type="spellEnd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Иван,           5.5        45.5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24.50      25.5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10   Фетисов Александр,    5.5        41.5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24.00      24.0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11   Егоров Антон,         5          44.5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22.00      26.0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12   Иванов Анатолий,      5          44.5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21.00      27.0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13   Егоров Вячеслав,      5          43.5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21.00      25.0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14   Хмелева Анна,         5          42.5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22.50      24.0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15   </w:t>
      </w:r>
      <w:proofErr w:type="spellStart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Зимаков</w:t>
      </w:r>
      <w:proofErr w:type="spellEnd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Анатолий,     5          42.5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20.50      26.0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16   </w:t>
      </w:r>
      <w:proofErr w:type="spellStart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Шарыпанов</w:t>
      </w:r>
      <w:proofErr w:type="spellEnd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Борис,      5          42.5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20.25      30.0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17   Крупнов Дмитрий,      4.5        43.5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18.00      19.5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18   Молчанов Даниил,      4.5        30.0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12.00      17.5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19   </w:t>
      </w:r>
      <w:proofErr w:type="spellStart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Констнтинов</w:t>
      </w:r>
      <w:proofErr w:type="spellEnd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Игорь,    4          48.5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20.50      27.0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20   Афанасьев Владислав,  4          42.5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14.50      23.0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21   Лапин Александр,      4          40.0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14.00      25.0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22   Димитриев Сергей,     4          39.5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14.50      21.0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23   Алексеев Иван,        4          36.0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12.00      20.0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24   </w:t>
      </w:r>
      <w:proofErr w:type="spellStart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Кунашко</w:t>
      </w:r>
      <w:proofErr w:type="spellEnd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Тамара,       4          34.0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11.75      15.0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25   </w:t>
      </w:r>
      <w:proofErr w:type="spellStart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Расимас</w:t>
      </w:r>
      <w:proofErr w:type="spellEnd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Никита,       4          33.0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9.00      17.0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26   Российский Артур,     4          31.5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11.00      18.0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27   Васильев Егор,        3          37.0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6.00      13.0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28   Костин Владимир,      3          36.0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11.00      17.0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29   Семенов Ярослав,      3          34.5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6.00      14.0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30   </w:t>
      </w:r>
      <w:proofErr w:type="spellStart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Маклыгин</w:t>
      </w:r>
      <w:proofErr w:type="spellEnd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Артем,       3          33.5 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4.00      13.0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31   Димитриев Николай,    3          30.5 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4.00      12.0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32   Милютина Виктория,    3          27.5 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4.00      12.0</w:t>
      </w:r>
    </w:p>
    <w:p w:rsidR="00863185" w:rsidRPr="00863185" w:rsidRDefault="00863185" w:rsidP="0086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33   Воропаев Алексей,     1          33.5 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63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0.00       5.0</w:t>
      </w:r>
    </w:p>
    <w:p w:rsidR="00C45DB3" w:rsidRPr="00D92152" w:rsidRDefault="00C45DB3" w:rsidP="00C45DB3">
      <w:pPr>
        <w:rPr>
          <w:b/>
          <w:sz w:val="24"/>
          <w:szCs w:val="24"/>
        </w:rPr>
      </w:pPr>
    </w:p>
    <w:p w:rsidR="00C45DB3" w:rsidRPr="00220B6F" w:rsidRDefault="00C45DB3" w:rsidP="00863185">
      <w:pPr>
        <w:tabs>
          <w:tab w:val="left" w:pos="4815"/>
          <w:tab w:val="left" w:pos="5175"/>
          <w:tab w:val="left" w:pos="5490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220B6F">
        <w:rPr>
          <w:rFonts w:ascii="Courier New" w:hAnsi="Courier New" w:cs="Courier New"/>
          <w:b/>
          <w:sz w:val="24"/>
          <w:szCs w:val="24"/>
        </w:rPr>
        <w:t>Главный судья: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spellStart"/>
      <w:r w:rsidRPr="00220B6F">
        <w:rPr>
          <w:rFonts w:ascii="Courier New" w:hAnsi="Courier New" w:cs="Courier New"/>
          <w:b/>
          <w:sz w:val="24"/>
          <w:szCs w:val="24"/>
        </w:rPr>
        <w:t>В.В.Корнилов</w:t>
      </w:r>
      <w:proofErr w:type="spellEnd"/>
    </w:p>
    <w:p w:rsidR="00C45DB3" w:rsidRPr="00220B6F" w:rsidRDefault="00C45DB3" w:rsidP="00863185">
      <w:pPr>
        <w:spacing w:after="0"/>
        <w:rPr>
          <w:rFonts w:ascii="Courier New" w:hAnsi="Courier New" w:cs="Courier New"/>
          <w:b/>
          <w:sz w:val="24"/>
          <w:szCs w:val="24"/>
        </w:rPr>
      </w:pPr>
    </w:p>
    <w:sectPr w:rsidR="00C45DB3" w:rsidRPr="00220B6F" w:rsidSect="0086318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B3"/>
    <w:rsid w:val="00863185"/>
    <w:rsid w:val="00C45DB3"/>
    <w:rsid w:val="00D92152"/>
    <w:rsid w:val="00E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5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5DB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5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5D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2015-05-24T16:23:00Z</dcterms:created>
  <dcterms:modified xsi:type="dcterms:W3CDTF">2019-05-26T14:54:00Z</dcterms:modified>
</cp:coreProperties>
</file>