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1F" w:rsidRPr="00210833" w:rsidRDefault="00404C99">
      <w:pPr>
        <w:rPr>
          <w:b/>
          <w:i/>
          <w:sz w:val="32"/>
          <w:szCs w:val="32"/>
        </w:rPr>
      </w:pPr>
      <w:r w:rsidRPr="00210833">
        <w:rPr>
          <w:b/>
          <w:i/>
          <w:sz w:val="32"/>
          <w:szCs w:val="32"/>
        </w:rPr>
        <w:t>Первенство МБОУ ДОД «Центр Развития Творчества Детей и Юношества «Росток» среди детей 20</w:t>
      </w:r>
      <w:r w:rsidR="00911C1B">
        <w:rPr>
          <w:b/>
          <w:i/>
          <w:sz w:val="32"/>
          <w:szCs w:val="32"/>
        </w:rPr>
        <w:t>13</w:t>
      </w:r>
      <w:r w:rsidRPr="00210833">
        <w:rPr>
          <w:b/>
          <w:i/>
          <w:sz w:val="32"/>
          <w:szCs w:val="32"/>
        </w:rPr>
        <w:t xml:space="preserve"> г.р. и младше</w:t>
      </w:r>
      <w:r w:rsidR="00911C1B">
        <w:rPr>
          <w:b/>
          <w:i/>
          <w:sz w:val="32"/>
          <w:szCs w:val="32"/>
        </w:rPr>
        <w:t xml:space="preserve"> </w:t>
      </w:r>
      <w:r w:rsidR="00210833">
        <w:rPr>
          <w:b/>
          <w:i/>
          <w:sz w:val="32"/>
          <w:szCs w:val="32"/>
        </w:rPr>
        <w:t>- 1 группа</w:t>
      </w:r>
      <w:r w:rsidRPr="00210833">
        <w:rPr>
          <w:b/>
          <w:i/>
          <w:sz w:val="32"/>
          <w:szCs w:val="32"/>
        </w:rPr>
        <w:t>, 200</w:t>
      </w:r>
      <w:r w:rsidR="00911C1B">
        <w:rPr>
          <w:b/>
          <w:i/>
          <w:sz w:val="32"/>
          <w:szCs w:val="32"/>
        </w:rPr>
        <w:t>2</w:t>
      </w:r>
      <w:r w:rsidRPr="00210833">
        <w:rPr>
          <w:b/>
          <w:i/>
          <w:sz w:val="32"/>
          <w:szCs w:val="32"/>
        </w:rPr>
        <w:t xml:space="preserve"> г.р. и младше</w:t>
      </w:r>
      <w:r w:rsidR="00911C1B">
        <w:rPr>
          <w:b/>
          <w:i/>
          <w:sz w:val="32"/>
          <w:szCs w:val="32"/>
        </w:rPr>
        <w:t xml:space="preserve"> </w:t>
      </w:r>
      <w:r w:rsidR="00210833">
        <w:rPr>
          <w:b/>
          <w:i/>
          <w:sz w:val="32"/>
          <w:szCs w:val="32"/>
        </w:rPr>
        <w:t>-</w:t>
      </w:r>
      <w:r w:rsidR="00911C1B">
        <w:rPr>
          <w:b/>
          <w:i/>
          <w:sz w:val="32"/>
          <w:szCs w:val="32"/>
        </w:rPr>
        <w:t xml:space="preserve"> </w:t>
      </w:r>
      <w:r w:rsidR="00210833">
        <w:rPr>
          <w:b/>
          <w:i/>
          <w:sz w:val="32"/>
          <w:szCs w:val="32"/>
        </w:rPr>
        <w:t>2 группа.</w:t>
      </w:r>
    </w:p>
    <w:p w:rsidR="00BD0FEB" w:rsidRDefault="00210833" w:rsidP="00210833">
      <w:pPr>
        <w:tabs>
          <w:tab w:val="left" w:pos="3600"/>
        </w:tabs>
      </w:pPr>
      <w:r>
        <w:tab/>
      </w:r>
      <w:r>
        <w:rPr>
          <w:b/>
          <w:i/>
          <w:sz w:val="32"/>
          <w:szCs w:val="32"/>
        </w:rPr>
        <w:t>1группа</w:t>
      </w:r>
    </w:p>
    <w:p w:rsidR="00BD0FEB" w:rsidRPr="00BD0FEB" w:rsidRDefault="00BD0FEB">
      <w:pPr>
        <w:rPr>
          <w:b/>
          <w:sz w:val="24"/>
          <w:szCs w:val="24"/>
        </w:rPr>
      </w:pP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Место Имя                      Клуб      Результат </w:t>
      </w:r>
      <w:r>
        <w:rPr>
          <w:rFonts w:ascii="Courier New" w:eastAsia="Times New Roman" w:hAnsi="Courier New" w:cs="Courier New"/>
          <w:b/>
          <w:lang w:eastAsia="ru-RU"/>
        </w:rPr>
        <w:t xml:space="preserve">   </w:t>
      </w:r>
      <w:proofErr w:type="spellStart"/>
      <w:r w:rsidRPr="00911C1B">
        <w:rPr>
          <w:rFonts w:ascii="Courier New" w:eastAsia="Times New Roman" w:hAnsi="Courier New" w:cs="Courier New"/>
          <w:b/>
          <w:lang w:eastAsia="ru-RU"/>
        </w:rPr>
        <w:t>Бхгц</w:t>
      </w:r>
      <w:proofErr w:type="spellEnd"/>
      <w:r w:rsidRPr="00911C1B">
        <w:rPr>
          <w:rFonts w:ascii="Courier New" w:eastAsia="Times New Roman" w:hAnsi="Courier New" w:cs="Courier New"/>
          <w:b/>
          <w:lang w:eastAsia="ru-RU"/>
        </w:rPr>
        <w:t xml:space="preserve">. Берг. </w:t>
      </w:r>
      <w:r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911C1B">
        <w:rPr>
          <w:rFonts w:ascii="Courier New" w:eastAsia="Times New Roman" w:hAnsi="Courier New" w:cs="Courier New"/>
          <w:b/>
          <w:lang w:eastAsia="ru-RU"/>
        </w:rPr>
        <w:t>Прогресс.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 1   </w:t>
      </w:r>
      <w:proofErr w:type="spellStart"/>
      <w:r w:rsidRPr="00911C1B">
        <w:rPr>
          <w:rFonts w:ascii="Courier New" w:eastAsia="Times New Roman" w:hAnsi="Courier New" w:cs="Courier New"/>
          <w:b/>
          <w:lang w:eastAsia="ru-RU"/>
        </w:rPr>
        <w:t>Еропланов</w:t>
      </w:r>
      <w:proofErr w:type="spellEnd"/>
      <w:r w:rsidRPr="00911C1B">
        <w:rPr>
          <w:rFonts w:ascii="Courier New" w:eastAsia="Times New Roman" w:hAnsi="Courier New" w:cs="Courier New"/>
          <w:b/>
          <w:lang w:eastAsia="ru-RU"/>
        </w:rPr>
        <w:t xml:space="preserve"> Яков, 2012     Чебоксары 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>5          16.5 16.50      15.0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 2   Иванов Егор, 2012        Чебоксары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 xml:space="preserve"> 4          15.0 10.00      12.0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 3   Наумов Даниил, 2008      Чебоксары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 xml:space="preserve"> 3.5        14.5  7.75      11.5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 4   Гурьянов Максим, 2012    Чебоксары 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>3.5        14.0  9.75      10.0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 5   Комиссаров Роман, 2013   Чебоксары 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>3.5        14.0  7.25      10.0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 6   Скворцов Артемий, 2012   Чебоксары 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>3          15.0  6.00       9.0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 7   Алексеев Арсений, 2011   Чебоксары 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>3           8.5  3.00       8.0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 8   Козлов Павел, 2011       Чебоксары 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>2.5        14.5  6.25       9.0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 9   Михайлов Денис, 2013     Чебоксары 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>2.5        13.0  4.25       8.5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10   Сидорова Екатерина, 2012 Чебоксары 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>2.5        12.0  3.25       6.5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11   Григорьев Макар, 2013    Чебоксары 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>2.5        11.0  4.25       8.5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12   Александров Денис, 2011  Чебоксары 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>2.5        10.5  4.25       5.5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13   </w:t>
      </w:r>
      <w:proofErr w:type="spellStart"/>
      <w:r w:rsidRPr="00911C1B">
        <w:rPr>
          <w:rFonts w:ascii="Courier New" w:eastAsia="Times New Roman" w:hAnsi="Courier New" w:cs="Courier New"/>
          <w:b/>
          <w:lang w:eastAsia="ru-RU"/>
        </w:rPr>
        <w:t>Слесарев</w:t>
      </w:r>
      <w:proofErr w:type="spellEnd"/>
      <w:r w:rsidRPr="00911C1B">
        <w:rPr>
          <w:rFonts w:ascii="Courier New" w:eastAsia="Times New Roman" w:hAnsi="Courier New" w:cs="Courier New"/>
          <w:b/>
          <w:lang w:eastAsia="ru-RU"/>
        </w:rPr>
        <w:t xml:space="preserve"> Наум, 2013      Чебоксары 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>2.5        10.0  3.25       6.5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14   Прокопьев Николай, 2010  Чебоксары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 xml:space="preserve"> 2          15.0  5.25       7.5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15   Ермолаев Михаил, 2012    Чебоксары 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>2           9.0  2.00       5.5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16   </w:t>
      </w:r>
      <w:proofErr w:type="spellStart"/>
      <w:r w:rsidRPr="00911C1B">
        <w:rPr>
          <w:rFonts w:ascii="Courier New" w:eastAsia="Times New Roman" w:hAnsi="Courier New" w:cs="Courier New"/>
          <w:b/>
          <w:lang w:eastAsia="ru-RU"/>
        </w:rPr>
        <w:t>Пунда</w:t>
      </w:r>
      <w:proofErr w:type="spellEnd"/>
      <w:r w:rsidRPr="00911C1B">
        <w:rPr>
          <w:rFonts w:ascii="Courier New" w:eastAsia="Times New Roman" w:hAnsi="Courier New" w:cs="Courier New"/>
          <w:b/>
          <w:lang w:eastAsia="ru-RU"/>
        </w:rPr>
        <w:t xml:space="preserve"> Александра, 2013   Чебоксары 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>1.5        14.0  4.25       6.5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17   Белова Светлана, 2012    Чебоксары 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>1.5         9.5  1.25       2.5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18   </w:t>
      </w:r>
      <w:proofErr w:type="spellStart"/>
      <w:r w:rsidRPr="00911C1B">
        <w:rPr>
          <w:rFonts w:ascii="Courier New" w:eastAsia="Times New Roman" w:hAnsi="Courier New" w:cs="Courier New"/>
          <w:b/>
          <w:lang w:eastAsia="ru-RU"/>
        </w:rPr>
        <w:t>Самушков</w:t>
      </w:r>
      <w:proofErr w:type="spellEnd"/>
      <w:r w:rsidRPr="00911C1B">
        <w:rPr>
          <w:rFonts w:ascii="Courier New" w:eastAsia="Times New Roman" w:hAnsi="Courier New" w:cs="Courier New"/>
          <w:b/>
          <w:lang w:eastAsia="ru-RU"/>
        </w:rPr>
        <w:t xml:space="preserve"> Семен, 2011     Чебоксары 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>1          13.5  2.25       4.5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19   Голубков Петр, 2011      Чебоксары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 xml:space="preserve"> 1          10.5  0.50       2.0</w:t>
      </w:r>
    </w:p>
    <w:p w:rsidR="00911C1B" w:rsidRPr="00911C1B" w:rsidRDefault="00911C1B" w:rsidP="009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C1B">
        <w:rPr>
          <w:rFonts w:ascii="Courier New" w:eastAsia="Times New Roman" w:hAnsi="Courier New" w:cs="Courier New"/>
          <w:b/>
          <w:lang w:eastAsia="ru-RU"/>
        </w:rPr>
        <w:t xml:space="preserve"> 20   Солдатов Марк, 2011      Чебоксары </w:t>
      </w:r>
      <w:r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911C1B">
        <w:rPr>
          <w:rFonts w:ascii="Courier New" w:eastAsia="Times New Roman" w:hAnsi="Courier New" w:cs="Courier New"/>
          <w:b/>
          <w:lang w:eastAsia="ru-RU"/>
        </w:rPr>
        <w:t>0.5        10.0  0.75       1.5</w:t>
      </w:r>
    </w:p>
    <w:p w:rsidR="00911C1B" w:rsidRDefault="00210833" w:rsidP="00210833">
      <w:pPr>
        <w:tabs>
          <w:tab w:val="left" w:pos="36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D0FEB" w:rsidRPr="00210833" w:rsidRDefault="00210833" w:rsidP="00911C1B">
      <w:pPr>
        <w:tabs>
          <w:tab w:val="left" w:pos="3664"/>
        </w:tabs>
        <w:jc w:val="center"/>
        <w:rPr>
          <w:b/>
          <w:sz w:val="28"/>
          <w:szCs w:val="28"/>
        </w:rPr>
      </w:pPr>
      <w:r w:rsidRPr="00210833">
        <w:rPr>
          <w:b/>
          <w:sz w:val="28"/>
          <w:szCs w:val="28"/>
        </w:rPr>
        <w:t>2 группа</w:t>
      </w:r>
    </w:p>
    <w:p w:rsidR="00B23FC1" w:rsidRPr="00B23FC1" w:rsidRDefault="00BD0FEB" w:rsidP="00B23FC1">
      <w:pPr>
        <w:pStyle w:val="HTML"/>
        <w:rPr>
          <w:b/>
        </w:rPr>
      </w:pPr>
      <w:r>
        <w:rPr>
          <w:sz w:val="24"/>
          <w:szCs w:val="24"/>
        </w:rPr>
        <w:tab/>
      </w:r>
      <w:r w:rsidR="00B23FC1" w:rsidRPr="00B23FC1">
        <w:rPr>
          <w:b/>
        </w:rPr>
        <w:t xml:space="preserve">Место </w:t>
      </w:r>
      <w:proofErr w:type="spellStart"/>
      <w:r w:rsidR="00B23FC1" w:rsidRPr="00B23FC1">
        <w:rPr>
          <w:b/>
        </w:rPr>
        <w:t>Имя</w:t>
      </w:r>
      <w:proofErr w:type="gramStart"/>
      <w:r w:rsidR="00B23FC1">
        <w:rPr>
          <w:b/>
        </w:rPr>
        <w:t>,г</w:t>
      </w:r>
      <w:proofErr w:type="spellEnd"/>
      <w:proofErr w:type="gramEnd"/>
      <w:r w:rsidR="00B23FC1">
        <w:rPr>
          <w:b/>
        </w:rPr>
        <w:t>\р</w:t>
      </w:r>
      <w:r w:rsidR="00B23FC1" w:rsidRPr="00B23FC1">
        <w:rPr>
          <w:b/>
        </w:rPr>
        <w:t xml:space="preserve">              Клуб     Результат </w:t>
      </w:r>
      <w:r w:rsidR="00911C1B">
        <w:rPr>
          <w:b/>
        </w:rPr>
        <w:t xml:space="preserve"> </w:t>
      </w:r>
      <w:proofErr w:type="spellStart"/>
      <w:r w:rsidR="00B23FC1" w:rsidRPr="00B23FC1">
        <w:rPr>
          <w:b/>
        </w:rPr>
        <w:t>Бхгц</w:t>
      </w:r>
      <w:proofErr w:type="spellEnd"/>
      <w:r w:rsidR="00B23FC1" w:rsidRPr="00B23FC1">
        <w:rPr>
          <w:b/>
        </w:rPr>
        <w:t>.</w:t>
      </w:r>
      <w:r w:rsidR="00B23FC1">
        <w:rPr>
          <w:b/>
        </w:rPr>
        <w:t xml:space="preserve">  </w:t>
      </w:r>
      <w:r w:rsidR="00B23FC1" w:rsidRPr="00B23FC1">
        <w:rPr>
          <w:b/>
        </w:rPr>
        <w:t xml:space="preserve"> Берг. </w:t>
      </w:r>
      <w:r w:rsidR="00911C1B">
        <w:rPr>
          <w:b/>
        </w:rPr>
        <w:t xml:space="preserve">    </w:t>
      </w:r>
      <w:proofErr w:type="spellStart"/>
      <w:r w:rsidR="00911C1B">
        <w:rPr>
          <w:b/>
        </w:rPr>
        <w:t>Прогр</w:t>
      </w:r>
      <w:proofErr w:type="spellEnd"/>
      <w:r w:rsidR="00911C1B">
        <w:rPr>
          <w:b/>
        </w:rPr>
        <w:t>.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1   </w:t>
      </w:r>
      <w:proofErr w:type="spellStart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Багаутдинова</w:t>
      </w:r>
      <w:proofErr w:type="spellEnd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Камилла,2005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Чебоксары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5        16.5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14.00      15.0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2   </w:t>
      </w:r>
      <w:proofErr w:type="spellStart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Елесин</w:t>
      </w:r>
      <w:proofErr w:type="spellEnd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Павел, 2012         Чебоксары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4        16.5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12.00      14.0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3   </w:t>
      </w:r>
      <w:proofErr w:type="spellStart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Стекольников</w:t>
      </w:r>
      <w:proofErr w:type="spellEnd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Егор, 2009    Чебоксары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4        16.0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12.50      12.0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4   Вепрев Андрей, 2008        Чебоксары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4        16.0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12.00      12.0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5   Лаптев Дмитрий, 2011       Чебоксары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4        15.5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11.50      14.0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6   Соловьев Максим, 2008      Чебоксары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4        13.5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9.50      13.0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7   Козлов Георгий, 2010       Чебоксары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4        12.5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8.00      11.0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8   Никитин Михаил, 2010       Чебоксары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4        12.0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8.50      10.0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9   </w:t>
      </w:r>
      <w:proofErr w:type="spellStart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Муллин</w:t>
      </w:r>
      <w:proofErr w:type="spellEnd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Михаил, 2009        Чебоксары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3.5      13.5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8.75       9.5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10   Денисов Павел, 2012        Чебоксары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3.5      13.5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7.75      12.5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11   Соловьева Екатерина, 2010  Чебоксары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3.5      11.5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6.25       8.5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12   Никитин Артем, 2011        Чебоксары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    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16.5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8.00      12.0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13   </w:t>
      </w:r>
      <w:proofErr w:type="spellStart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Кузюков</w:t>
      </w:r>
      <w:proofErr w:type="spellEnd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Алексей, 2002      Чебоксары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3        16.0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8.00      11.0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14   Белов Давид, 2009          Чебоксары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3        14.5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8.50      10.0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15   </w:t>
      </w:r>
      <w:proofErr w:type="spellStart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Кочемиров</w:t>
      </w:r>
      <w:proofErr w:type="spellEnd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Дмитрий, 2009    Чебоксары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3        13.0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6.00      10.0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16   Григорьев Илья, 2009       Чебоксары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3        13.0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6.00       8.0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17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Иванов Савелий, 2006       Чебоксары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3        13.0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6.00       8.0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18   Григорьев Сергей, 2008     Чебоксары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3        13.0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5.00      10.0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19   </w:t>
      </w:r>
      <w:proofErr w:type="spellStart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Шеюков</w:t>
      </w:r>
      <w:proofErr w:type="spellEnd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Дмитрий, 2009       Чебоксары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3        12.5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4.00       7.0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20   Воронков Максим, 2010      Чебоксары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3        12.0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6.00       8.0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21   Портнов Станислав, 2010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3        11.5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4.00       8.0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22   Иванов Дмитрий, 2011   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2.5      15.5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5.75       8.5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23   Косолапов Илья, 2011   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2        13.5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3.00       8.0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24   Кузьмин Илья, 2009     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2        13.0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4.00       7.0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 xml:space="preserve"> 25   </w:t>
      </w:r>
      <w:proofErr w:type="spellStart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Накусов</w:t>
      </w:r>
      <w:proofErr w:type="spellEnd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Георгий, 2010      Чебоксары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      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13.0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3.00       8.0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26   </w:t>
      </w:r>
      <w:proofErr w:type="spellStart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Баландин</w:t>
      </w:r>
      <w:proofErr w:type="spellEnd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Максим, 2008  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2          12.5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3.00       6.0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27   Титова Жанна, 2007     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2          12.5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2.00       4.0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28   Захаров Кирилл, 2010   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2          12.0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2.00       7.0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29   Андрианов Андрей, 2010 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2          11.5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3.00       6.0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30   Волков Серафим, 2009   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2          11.5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2.00       7.0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31   Егорова Диана, 2011        Кугеси   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2          11.0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2.00       7.0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32   Васильев Кирилл, 2011  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2          11.0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2.00       6.0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33   </w:t>
      </w:r>
      <w:proofErr w:type="spellStart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Паничев</w:t>
      </w:r>
      <w:proofErr w:type="spellEnd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Артем, 2010    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2          10.0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3.00       4.0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34   Сергеев Даниил, 2008   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2           9.0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1.00       3.0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35   Алексеев Богдан, 2009  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2           8.5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2.00       3.0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36   Рябчиков Денис, 2011   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1          12.5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0.00       5.0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37   Хорошавин Егор, 2012   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1          12.5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0.00       3.0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38   </w:t>
      </w:r>
      <w:proofErr w:type="spellStart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Сафонеев</w:t>
      </w:r>
      <w:proofErr w:type="spellEnd"/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Никита, 2010  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1          11.5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2.00       3.0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39   Семенова Арина, 2011   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1          11.0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0.00       3.0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40   Потапов Даниил, 2009   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1           9.0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0.00       4.0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41   Овечкин Артем, 2011    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1           8.0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0.00       1.0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42   Васильев Владимир, 2010    Чебоксары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0           9.5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0.00       0.0</w:t>
      </w:r>
    </w:p>
    <w:p w:rsidR="00B23FC1" w:rsidRPr="00B23FC1" w:rsidRDefault="00B23FC1" w:rsidP="00B2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43   Данилов Игорь, 2012        Кугеси    </w:t>
      </w:r>
      <w:r w:rsidR="00911C1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0           5.0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B23F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0.00       0.0</w:t>
      </w:r>
    </w:p>
    <w:p w:rsidR="00B23FC1" w:rsidRDefault="00BD0FEB" w:rsidP="00B23FC1">
      <w:pPr>
        <w:pStyle w:val="HTML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3FC1" w:rsidRPr="00B23FC1" w:rsidRDefault="00B23FC1" w:rsidP="00B23FC1">
      <w:pPr>
        <w:pStyle w:val="HTML"/>
        <w:rPr>
          <w:i/>
          <w:sz w:val="28"/>
          <w:szCs w:val="28"/>
        </w:rPr>
      </w:pPr>
    </w:p>
    <w:p w:rsidR="00BD0FEB" w:rsidRPr="00B23FC1" w:rsidRDefault="00BD0FEB" w:rsidP="00B23FC1">
      <w:pPr>
        <w:jc w:val="center"/>
        <w:rPr>
          <w:b/>
          <w:sz w:val="28"/>
          <w:szCs w:val="28"/>
        </w:rPr>
      </w:pPr>
      <w:proofErr w:type="spellStart"/>
      <w:r w:rsidRPr="00B23FC1">
        <w:rPr>
          <w:b/>
          <w:sz w:val="28"/>
          <w:szCs w:val="28"/>
        </w:rPr>
        <w:t>Гл</w:t>
      </w:r>
      <w:proofErr w:type="gramStart"/>
      <w:r w:rsidRPr="00B23FC1">
        <w:rPr>
          <w:b/>
          <w:sz w:val="28"/>
          <w:szCs w:val="28"/>
        </w:rPr>
        <w:t>.с</w:t>
      </w:r>
      <w:proofErr w:type="gramEnd"/>
      <w:r w:rsidRPr="00B23FC1">
        <w:rPr>
          <w:b/>
          <w:sz w:val="28"/>
          <w:szCs w:val="28"/>
        </w:rPr>
        <w:t>удья</w:t>
      </w:r>
      <w:proofErr w:type="spellEnd"/>
      <w:r w:rsidRPr="00B23FC1">
        <w:rPr>
          <w:b/>
          <w:sz w:val="28"/>
          <w:szCs w:val="28"/>
        </w:rPr>
        <w:t>:  Мельник М.Г.</w:t>
      </w:r>
    </w:p>
    <w:p w:rsidR="00BD0FEB" w:rsidRPr="00B23FC1" w:rsidRDefault="00BD0FEB" w:rsidP="00B23FC1">
      <w:pPr>
        <w:jc w:val="center"/>
        <w:rPr>
          <w:b/>
          <w:sz w:val="28"/>
          <w:szCs w:val="28"/>
        </w:rPr>
      </w:pPr>
      <w:proofErr w:type="spellStart"/>
      <w:r w:rsidRPr="00B23FC1">
        <w:rPr>
          <w:b/>
          <w:sz w:val="28"/>
          <w:szCs w:val="28"/>
        </w:rPr>
        <w:t>Гл</w:t>
      </w:r>
      <w:proofErr w:type="gramStart"/>
      <w:r w:rsidRPr="00B23FC1">
        <w:rPr>
          <w:b/>
          <w:sz w:val="28"/>
          <w:szCs w:val="28"/>
        </w:rPr>
        <w:t>.с</w:t>
      </w:r>
      <w:proofErr w:type="gramEnd"/>
      <w:r w:rsidRPr="00B23FC1">
        <w:rPr>
          <w:b/>
          <w:sz w:val="28"/>
          <w:szCs w:val="28"/>
        </w:rPr>
        <w:t>екретарь</w:t>
      </w:r>
      <w:proofErr w:type="spellEnd"/>
      <w:r w:rsidRPr="00B23FC1">
        <w:rPr>
          <w:b/>
          <w:sz w:val="28"/>
          <w:szCs w:val="28"/>
        </w:rPr>
        <w:t>: Корнилов В.В.</w:t>
      </w:r>
    </w:p>
    <w:sectPr w:rsidR="00BD0FEB" w:rsidRPr="00B23FC1" w:rsidSect="00B23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B"/>
    <w:rsid w:val="00210833"/>
    <w:rsid w:val="00404C99"/>
    <w:rsid w:val="00911C1B"/>
    <w:rsid w:val="00B23FC1"/>
    <w:rsid w:val="00BD0FEB"/>
    <w:rsid w:val="00C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D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0FE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D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0F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Админ</cp:lastModifiedBy>
  <cp:revision>6</cp:revision>
  <dcterms:created xsi:type="dcterms:W3CDTF">2014-11-22T18:17:00Z</dcterms:created>
  <dcterms:modified xsi:type="dcterms:W3CDTF">2018-12-30T15:45:00Z</dcterms:modified>
</cp:coreProperties>
</file>