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651068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6510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1068"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 xml:space="preserve">командном первенстве по </w:t>
      </w:r>
      <w:r w:rsidR="00D630B0">
        <w:rPr>
          <w:rFonts w:ascii="Times New Roman" w:hAnsi="Times New Roman" w:cs="Times New Roman"/>
          <w:sz w:val="28"/>
          <w:szCs w:val="28"/>
        </w:rPr>
        <w:t xml:space="preserve">быстрым </w:t>
      </w:r>
      <w:r w:rsidRPr="000636F3">
        <w:rPr>
          <w:rFonts w:ascii="Times New Roman" w:hAnsi="Times New Roman" w:cs="Times New Roman"/>
          <w:sz w:val="28"/>
          <w:szCs w:val="28"/>
        </w:rPr>
        <w:t xml:space="preserve">шахматам среди общеобразовательных школ Чувашской Республики </w:t>
      </w:r>
    </w:p>
    <w:p w:rsidR="00820A62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«SBERBANK </w:t>
      </w:r>
      <w:proofErr w:type="spellStart"/>
      <w:proofErr w:type="gramStart"/>
      <w:r w:rsidR="00D630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30B0" w:rsidRPr="000636F3">
        <w:rPr>
          <w:rFonts w:ascii="Times New Roman" w:hAnsi="Times New Roman" w:cs="Times New Roman"/>
          <w:sz w:val="28"/>
          <w:szCs w:val="28"/>
        </w:rPr>
        <w:t>hess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OPEN</w:t>
      </w:r>
      <w:r w:rsidR="00D630B0">
        <w:rPr>
          <w:rFonts w:ascii="Times New Roman" w:hAnsi="Times New Roman" w:cs="Times New Roman"/>
          <w:sz w:val="28"/>
          <w:szCs w:val="28"/>
        </w:rPr>
        <w:t xml:space="preserve"> - 2018</w:t>
      </w:r>
      <w:r w:rsidRPr="000636F3">
        <w:rPr>
          <w:rFonts w:ascii="Times New Roman" w:hAnsi="Times New Roman" w:cs="Times New Roman"/>
          <w:sz w:val="28"/>
          <w:szCs w:val="28"/>
        </w:rPr>
        <w:t>»</w:t>
      </w: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F3" w:rsidRP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636F3" w:rsidRDefault="000636F3" w:rsidP="0006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заведения)</w:t>
      </w:r>
    </w:p>
    <w:p w:rsidR="000636F3" w:rsidRDefault="000636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1134"/>
        <w:gridCol w:w="1984"/>
      </w:tblGrid>
      <w:tr w:rsidR="000636F3" w:rsidTr="00963EEE">
        <w:trPr>
          <w:trHeight w:val="811"/>
        </w:trPr>
        <w:tc>
          <w:tcPr>
            <w:tcW w:w="959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доски</w:t>
            </w:r>
          </w:p>
        </w:tc>
        <w:tc>
          <w:tcPr>
            <w:tcW w:w="3685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8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0636F3" w:rsidRDefault="000636F3" w:rsidP="000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</w:tr>
      <w:tr w:rsidR="000636F3" w:rsidRPr="000636F3" w:rsidTr="00963EEE">
        <w:trPr>
          <w:trHeight w:val="425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F3" w:rsidRPr="000636F3" w:rsidTr="00963EEE">
        <w:trPr>
          <w:trHeight w:val="417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F3" w:rsidRPr="000636F3" w:rsidTr="00963EEE">
        <w:trPr>
          <w:trHeight w:val="409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F3" w:rsidRPr="000636F3" w:rsidTr="00963EEE">
        <w:trPr>
          <w:trHeight w:val="416"/>
        </w:trPr>
        <w:tc>
          <w:tcPr>
            <w:tcW w:w="959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F3">
              <w:rPr>
                <w:rFonts w:ascii="Times New Roman" w:hAnsi="Times New Roman" w:cs="Times New Roman"/>
                <w:sz w:val="24"/>
                <w:szCs w:val="24"/>
              </w:rPr>
              <w:t>4. жен</w:t>
            </w:r>
          </w:p>
        </w:tc>
        <w:tc>
          <w:tcPr>
            <w:tcW w:w="3685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36F3" w:rsidRPr="000636F3" w:rsidRDefault="000636F3" w:rsidP="0096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F3" w:rsidRDefault="000636F3">
      <w:pPr>
        <w:rPr>
          <w:rFonts w:ascii="Times New Roman" w:hAnsi="Times New Roman" w:cs="Times New Roman"/>
          <w:sz w:val="24"/>
          <w:szCs w:val="24"/>
        </w:rPr>
      </w:pPr>
    </w:p>
    <w:p w:rsidR="000636F3" w:rsidRDefault="000636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7F47" w:rsidRPr="009C7F47" w:rsidRDefault="009C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</w:p>
    <w:p w:rsidR="009C7F47" w:rsidRDefault="009C7F47">
      <w:pPr>
        <w:rPr>
          <w:rFonts w:ascii="Times New Roman" w:hAnsi="Times New Roman" w:cs="Times New Roman"/>
          <w:sz w:val="24"/>
          <w:szCs w:val="24"/>
        </w:rPr>
      </w:pPr>
    </w:p>
    <w:p w:rsidR="009C7F47" w:rsidRDefault="009C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9C7F47" w:rsidRDefault="009C7F47">
      <w:pPr>
        <w:rPr>
          <w:rFonts w:ascii="Times New Roman" w:hAnsi="Times New Roman" w:cs="Times New Roman"/>
          <w:sz w:val="24"/>
          <w:szCs w:val="24"/>
        </w:rPr>
      </w:pPr>
    </w:p>
    <w:p w:rsidR="00116C79" w:rsidRPr="00116C79" w:rsidRDefault="0006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116C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15C4D" w:rsidRPr="009C7F47" w:rsidRDefault="00015C4D">
      <w:pPr>
        <w:rPr>
          <w:rFonts w:ascii="Times New Roman" w:hAnsi="Times New Roman" w:cs="Times New Roman"/>
          <w:sz w:val="24"/>
          <w:szCs w:val="24"/>
        </w:rPr>
      </w:pPr>
    </w:p>
    <w:p w:rsidR="000636F3" w:rsidRPr="000636F3" w:rsidRDefault="0006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636F3" w:rsidRPr="000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3"/>
    <w:rsid w:val="00015C4D"/>
    <w:rsid w:val="000636F3"/>
    <w:rsid w:val="000B7E69"/>
    <w:rsid w:val="00116C79"/>
    <w:rsid w:val="00223883"/>
    <w:rsid w:val="002C546B"/>
    <w:rsid w:val="005209DA"/>
    <w:rsid w:val="00651068"/>
    <w:rsid w:val="0089280B"/>
    <w:rsid w:val="00963EEE"/>
    <w:rsid w:val="009C7F47"/>
    <w:rsid w:val="00A304BC"/>
    <w:rsid w:val="00B5617B"/>
    <w:rsid w:val="00CB450D"/>
    <w:rsid w:val="00D630B0"/>
    <w:rsid w:val="00D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Фунтикова Ирина Витальевна</cp:lastModifiedBy>
  <cp:revision>2</cp:revision>
  <dcterms:created xsi:type="dcterms:W3CDTF">2018-10-12T09:49:00Z</dcterms:created>
  <dcterms:modified xsi:type="dcterms:W3CDTF">2018-10-12T09:49:00Z</dcterms:modified>
</cp:coreProperties>
</file>