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02" w:rsidRP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8D">
        <w:rPr>
          <w:rFonts w:ascii="Times New Roman" w:hAnsi="Times New Roman" w:cs="Times New Roman"/>
          <w:b/>
          <w:sz w:val="24"/>
          <w:szCs w:val="24"/>
        </w:rPr>
        <w:t>«Центр детского творчест</w:t>
      </w:r>
      <w:r w:rsidR="00587B34">
        <w:rPr>
          <w:rFonts w:ascii="Times New Roman" w:hAnsi="Times New Roman" w:cs="Times New Roman"/>
          <w:b/>
          <w:sz w:val="24"/>
          <w:szCs w:val="24"/>
        </w:rPr>
        <w:t>ва» города Чебоксары Чувашской Р</w:t>
      </w:r>
      <w:r w:rsidRPr="00716A8D">
        <w:rPr>
          <w:rFonts w:ascii="Times New Roman" w:hAnsi="Times New Roman" w:cs="Times New Roman"/>
          <w:b/>
          <w:sz w:val="24"/>
          <w:szCs w:val="24"/>
        </w:rPr>
        <w:t>еспублики</w:t>
      </w: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Лагерь с дневным </w:t>
      </w:r>
      <w:r w:rsidR="00941970">
        <w:rPr>
          <w:rFonts w:ascii="Times New Roman" w:hAnsi="Times New Roman" w:cs="Times New Roman"/>
          <w:b/>
          <w:sz w:val="24"/>
          <w:szCs w:val="24"/>
        </w:rPr>
        <w:t>пребыванием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«Креатив+»</w:t>
      </w:r>
    </w:p>
    <w:p w:rsidR="00716A8D" w:rsidRDefault="00806143" w:rsidP="00941970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01 - </w:t>
      </w:r>
      <w:r w:rsidR="00587B34">
        <w:rPr>
          <w:rFonts w:ascii="Times New Roman" w:hAnsi="Times New Roman" w:cs="Times New Roman"/>
          <w:b/>
          <w:sz w:val="24"/>
          <w:szCs w:val="24"/>
        </w:rPr>
        <w:t xml:space="preserve">14 августа 2018 </w:t>
      </w:r>
      <w:r w:rsidR="00716A8D">
        <w:rPr>
          <w:rFonts w:ascii="Times New Roman" w:hAnsi="Times New Roman" w:cs="Times New Roman"/>
          <w:b/>
          <w:sz w:val="24"/>
          <w:szCs w:val="24"/>
        </w:rPr>
        <w:t>г.</w:t>
      </w:r>
      <w:r w:rsidR="00941970">
        <w:rPr>
          <w:rFonts w:ascii="Times New Roman" w:hAnsi="Times New Roman" w:cs="Times New Roman"/>
          <w:b/>
          <w:sz w:val="24"/>
          <w:szCs w:val="24"/>
        </w:rPr>
        <w:t xml:space="preserve"> – смена «</w:t>
      </w:r>
      <w:proofErr w:type="spellStart"/>
      <w:r w:rsidR="00BB3FDE">
        <w:rPr>
          <w:rFonts w:ascii="Times New Roman" w:hAnsi="Times New Roman" w:cs="Times New Roman"/>
          <w:b/>
          <w:sz w:val="24"/>
          <w:szCs w:val="24"/>
        </w:rPr>
        <w:t>Спортландия</w:t>
      </w:r>
      <w:proofErr w:type="spellEnd"/>
      <w:r w:rsidR="00BB3F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7B34">
        <w:rPr>
          <w:rFonts w:ascii="Times New Roman" w:hAnsi="Times New Roman" w:cs="Times New Roman"/>
          <w:b/>
          <w:sz w:val="24"/>
          <w:szCs w:val="24"/>
        </w:rPr>
        <w:t>ШахмаТы»</w:t>
      </w: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Pr="00A12F49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02"/>
        <w:gridCol w:w="1799"/>
      </w:tblGrid>
      <w:tr w:rsidR="00A12F49" w:rsidRPr="00A12F49" w:rsidTr="00E32617">
        <w:trPr>
          <w:trHeight w:val="416"/>
          <w:jc w:val="center"/>
        </w:trPr>
        <w:tc>
          <w:tcPr>
            <w:tcW w:w="7202" w:type="dxa"/>
            <w:vAlign w:val="center"/>
          </w:tcPr>
          <w:p w:rsidR="00716A8D" w:rsidRDefault="00B1362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лагерь</w:t>
            </w:r>
          </w:p>
          <w:p w:rsidR="00E32617" w:rsidRPr="00E32617" w:rsidRDefault="00E32617" w:rsidP="00E3261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E32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Новый день зовёт: пора! С добрым утром, детвора!</w:t>
            </w:r>
          </w:p>
          <w:p w:rsidR="00806143" w:rsidRPr="00A12F49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16A8D" w:rsidRPr="00A12F49" w:rsidRDefault="00B1362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09.30 – 10.</w:t>
            </w:r>
            <w:r w:rsidR="00716A8D"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A12F49" w:rsidRPr="00A12F49" w:rsidTr="00E32617">
        <w:trPr>
          <w:trHeight w:val="416"/>
          <w:jc w:val="center"/>
        </w:trPr>
        <w:tc>
          <w:tcPr>
            <w:tcW w:w="7202" w:type="dxa"/>
            <w:vAlign w:val="center"/>
          </w:tcPr>
          <w:p w:rsidR="00716A8D" w:rsidRDefault="00716A8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  <w:p w:rsidR="00914AE3" w:rsidRPr="00914AE3" w:rsidRDefault="00914AE3" w:rsidP="00914AE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Pr="0091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зарядку становись, на зарядке не ленись!</w:t>
            </w:r>
          </w:p>
          <w:p w:rsidR="00806143" w:rsidRPr="00914AE3" w:rsidRDefault="00E32617" w:rsidP="00914AE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</w:p>
        </w:tc>
        <w:tc>
          <w:tcPr>
            <w:tcW w:w="1799" w:type="dxa"/>
            <w:vAlign w:val="center"/>
          </w:tcPr>
          <w:p w:rsidR="00716A8D" w:rsidRPr="00A12F49" w:rsidRDefault="00B1362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10.00 - 10.</w:t>
            </w:r>
            <w:r w:rsidR="00716A8D"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12F49" w:rsidRPr="00A12F49" w:rsidTr="00E32617">
        <w:trPr>
          <w:trHeight w:val="854"/>
          <w:jc w:val="center"/>
        </w:trPr>
        <w:tc>
          <w:tcPr>
            <w:tcW w:w="7202" w:type="dxa"/>
            <w:vAlign w:val="center"/>
          </w:tcPr>
          <w:p w:rsidR="00716A8D" w:rsidRDefault="00716A8D" w:rsidP="00E32617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Отрядная летучка</w:t>
            </w:r>
            <w:r w:rsidR="00941970"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(ре</w:t>
            </w:r>
            <w:r w:rsidR="00E32617">
              <w:rPr>
                <w:rFonts w:ascii="Times New Roman" w:hAnsi="Times New Roman" w:cs="Times New Roman"/>
                <w:b/>
                <w:sz w:val="24"/>
                <w:szCs w:val="24"/>
              </w:rPr>
              <w:t>шение организационных вопросов</w:t>
            </w: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14AE3" w:rsidRPr="00072B1A" w:rsidRDefault="00072B1A" w:rsidP="00E3261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                               </w:t>
            </w:r>
            <w:r w:rsidR="00914AE3" w:rsidRPr="0007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за дело берёмся смело</w:t>
            </w:r>
            <w:r w:rsidRPr="00072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799" w:type="dxa"/>
            <w:vAlign w:val="center"/>
          </w:tcPr>
          <w:p w:rsidR="00716A8D" w:rsidRPr="00A12F49" w:rsidRDefault="00B1362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10.10 – 10.</w:t>
            </w:r>
            <w:r w:rsidR="00716A8D"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12F49" w:rsidRPr="00A12F49" w:rsidTr="00E32617">
        <w:trPr>
          <w:trHeight w:val="854"/>
          <w:jc w:val="center"/>
        </w:trPr>
        <w:tc>
          <w:tcPr>
            <w:tcW w:w="7202" w:type="dxa"/>
            <w:vAlign w:val="center"/>
          </w:tcPr>
          <w:p w:rsidR="00B1362D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  <w:p w:rsidR="00E32617" w:rsidRPr="00E32617" w:rsidRDefault="00E32617" w:rsidP="00E3261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E32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Любознательный народ в нашем лагере живёт</w:t>
            </w:r>
          </w:p>
        </w:tc>
        <w:tc>
          <w:tcPr>
            <w:tcW w:w="1799" w:type="dxa"/>
            <w:vAlign w:val="center"/>
          </w:tcPr>
          <w:p w:rsidR="00B1362D" w:rsidRPr="00A12F49" w:rsidRDefault="00B1362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10.30 – 11.30</w:t>
            </w:r>
          </w:p>
        </w:tc>
      </w:tr>
      <w:tr w:rsidR="00A12F49" w:rsidRPr="00A12F49" w:rsidTr="00E32617">
        <w:trPr>
          <w:trHeight w:val="854"/>
          <w:jc w:val="center"/>
        </w:trPr>
        <w:tc>
          <w:tcPr>
            <w:tcW w:w="7202" w:type="dxa"/>
            <w:vAlign w:val="center"/>
          </w:tcPr>
          <w:p w:rsidR="00806143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14AE3" w:rsidRPr="00914AE3" w:rsidRDefault="00914AE3" w:rsidP="00914AE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91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Чтобы быть сильнее всех, надо заниматься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</w:p>
        </w:tc>
        <w:tc>
          <w:tcPr>
            <w:tcW w:w="1799" w:type="dxa"/>
            <w:vAlign w:val="center"/>
          </w:tcPr>
          <w:p w:rsidR="00806143" w:rsidRPr="00A12F49" w:rsidRDefault="00806143" w:rsidP="00806143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11.30 – 12.30</w:t>
            </w:r>
          </w:p>
        </w:tc>
      </w:tr>
      <w:tr w:rsidR="00A12F49" w:rsidRPr="00A12F49" w:rsidTr="00E32617">
        <w:trPr>
          <w:trHeight w:val="854"/>
          <w:jc w:val="center"/>
        </w:trPr>
        <w:tc>
          <w:tcPr>
            <w:tcW w:w="7202" w:type="dxa"/>
            <w:vAlign w:val="center"/>
          </w:tcPr>
          <w:p w:rsidR="00806143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:rsidR="00914AE3" w:rsidRPr="00914AE3" w:rsidRDefault="00914AE3" w:rsidP="00914AE3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914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уже проголодались, очень кушать мы хотим!</w:t>
            </w:r>
          </w:p>
          <w:p w:rsidR="00E32617" w:rsidRPr="00A12F49" w:rsidRDefault="00E32617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806143" w:rsidRPr="00A12F49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12.30 – 13.00</w:t>
            </w:r>
          </w:p>
        </w:tc>
      </w:tr>
      <w:tr w:rsidR="00A12F49" w:rsidRPr="00A12F49" w:rsidTr="00E32617">
        <w:trPr>
          <w:trHeight w:val="833"/>
          <w:jc w:val="center"/>
        </w:trPr>
        <w:tc>
          <w:tcPr>
            <w:tcW w:w="7202" w:type="dxa"/>
            <w:vAlign w:val="center"/>
          </w:tcPr>
          <w:p w:rsidR="00716A8D" w:rsidRDefault="00716A8D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или мероприятие по плану работы</w:t>
            </w:r>
          </w:p>
          <w:p w:rsidR="00E32617" w:rsidRPr="00E32617" w:rsidRDefault="00E32617" w:rsidP="00E3261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E32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Сотня игр и затей ждёт сегодня всех детей</w:t>
            </w:r>
          </w:p>
        </w:tc>
        <w:tc>
          <w:tcPr>
            <w:tcW w:w="1799" w:type="dxa"/>
            <w:vAlign w:val="center"/>
          </w:tcPr>
          <w:p w:rsidR="00716A8D" w:rsidRPr="00A12F49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</w:tr>
      <w:tr w:rsidR="00716A8D" w:rsidRPr="00A12F49" w:rsidTr="00E32617">
        <w:trPr>
          <w:trHeight w:val="416"/>
          <w:jc w:val="center"/>
        </w:trPr>
        <w:tc>
          <w:tcPr>
            <w:tcW w:w="7202" w:type="dxa"/>
            <w:vAlign w:val="center"/>
          </w:tcPr>
          <w:p w:rsidR="00716A8D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Уход детей домой</w:t>
            </w:r>
          </w:p>
          <w:p w:rsidR="00E32617" w:rsidRPr="00E32617" w:rsidRDefault="00E32617" w:rsidP="00E32617">
            <w:pPr>
              <w:ind w:right="-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</w:t>
            </w:r>
            <w:r w:rsidRPr="00E326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прошёл, мы ждём другой, а пока идём домой</w:t>
            </w:r>
          </w:p>
          <w:p w:rsidR="00E32617" w:rsidRPr="00A12F49" w:rsidRDefault="00E32617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16A8D" w:rsidRPr="00A12F49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49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806143" w:rsidRPr="00A12F49" w:rsidRDefault="00806143" w:rsidP="00941970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A8D" w:rsidRPr="00A12F49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A8D" w:rsidRPr="00716A8D" w:rsidRDefault="00716A8D" w:rsidP="00716A8D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16A8D" w:rsidRPr="00716A8D" w:rsidSect="00D9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C1"/>
    <w:rsid w:val="00061002"/>
    <w:rsid w:val="00072B1A"/>
    <w:rsid w:val="00587B34"/>
    <w:rsid w:val="00716A8D"/>
    <w:rsid w:val="00806143"/>
    <w:rsid w:val="00914AE3"/>
    <w:rsid w:val="00941970"/>
    <w:rsid w:val="00A12F49"/>
    <w:rsid w:val="00A52B48"/>
    <w:rsid w:val="00B1362D"/>
    <w:rsid w:val="00BB3FDE"/>
    <w:rsid w:val="00BF5BC1"/>
    <w:rsid w:val="00D97112"/>
    <w:rsid w:val="00E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EC26C-F880-4FFF-A8F0-1F29C99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2018-06-29T12:46:00Z</cp:lastPrinted>
  <dcterms:created xsi:type="dcterms:W3CDTF">2017-04-20T21:53:00Z</dcterms:created>
  <dcterms:modified xsi:type="dcterms:W3CDTF">2018-06-29T12:46:00Z</dcterms:modified>
</cp:coreProperties>
</file>