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75" w:rsidRPr="00B6791A" w:rsidRDefault="008E3965" w:rsidP="00B31D75">
      <w:pPr>
        <w:pStyle w:val="2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ТАБЛИЦА</w:t>
      </w:r>
    </w:p>
    <w:p w:rsidR="00B31D75" w:rsidRDefault="008E3965" w:rsidP="00B31D75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результатов</w:t>
      </w:r>
      <w:r w:rsidR="00B31D75" w:rsidRPr="00582E8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V</w:t>
      </w:r>
      <w:r w:rsidR="00B31D75" w:rsidRPr="004C2CEC">
        <w:rPr>
          <w:b/>
          <w:bCs/>
          <w:sz w:val="26"/>
          <w:szCs w:val="26"/>
        </w:rPr>
        <w:t xml:space="preserve"> </w:t>
      </w:r>
      <w:r w:rsidR="00B31D75">
        <w:rPr>
          <w:b/>
          <w:bCs/>
          <w:sz w:val="26"/>
          <w:szCs w:val="26"/>
        </w:rPr>
        <w:t>С</w:t>
      </w:r>
      <w:r w:rsidR="00B31D75" w:rsidRPr="00582E8F">
        <w:rPr>
          <w:b/>
          <w:bCs/>
          <w:sz w:val="26"/>
          <w:szCs w:val="26"/>
        </w:rPr>
        <w:t>партакиады</w:t>
      </w:r>
      <w:r w:rsidR="00B31D75">
        <w:rPr>
          <w:b/>
          <w:bCs/>
          <w:sz w:val="26"/>
          <w:szCs w:val="26"/>
        </w:rPr>
        <w:t xml:space="preserve"> </w:t>
      </w:r>
      <w:r w:rsidR="00B31D75" w:rsidRPr="00582E8F">
        <w:rPr>
          <w:b/>
          <w:bCs/>
          <w:sz w:val="26"/>
          <w:szCs w:val="26"/>
        </w:rPr>
        <w:t>среди лиц старшего поколения</w:t>
      </w:r>
      <w:r w:rsidR="00B31D75">
        <w:rPr>
          <w:b/>
          <w:bCs/>
          <w:sz w:val="26"/>
          <w:szCs w:val="26"/>
        </w:rPr>
        <w:t xml:space="preserve"> </w:t>
      </w:r>
    </w:p>
    <w:p w:rsidR="00B31D75" w:rsidRDefault="00B31D75" w:rsidP="00B31D75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D25D4">
        <w:rPr>
          <w:b/>
          <w:bCs/>
          <w:sz w:val="26"/>
          <w:szCs w:val="26"/>
        </w:rPr>
        <w:t>«Спортивное долголетие»</w:t>
      </w:r>
      <w:r w:rsidR="008E3965">
        <w:rPr>
          <w:b/>
          <w:bCs/>
          <w:sz w:val="26"/>
          <w:szCs w:val="26"/>
        </w:rPr>
        <w:t xml:space="preserve"> по шахматам</w:t>
      </w:r>
    </w:p>
    <w:p w:rsidR="00B31D75" w:rsidRDefault="008E3965" w:rsidP="00B31D75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B31D7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B31D75">
        <w:rPr>
          <w:b/>
          <w:bCs/>
          <w:sz w:val="26"/>
          <w:szCs w:val="26"/>
        </w:rPr>
        <w:t xml:space="preserve">Новочебоксарск, </w:t>
      </w:r>
      <w:r>
        <w:rPr>
          <w:b/>
          <w:bCs/>
          <w:sz w:val="26"/>
          <w:szCs w:val="26"/>
        </w:rPr>
        <w:t>ЦРТДиЮ</w:t>
      </w:r>
      <w:r w:rsidR="00B31D75">
        <w:rPr>
          <w:b/>
          <w:bCs/>
          <w:sz w:val="26"/>
          <w:szCs w:val="26"/>
        </w:rPr>
        <w:t>, 5 туров</w:t>
      </w:r>
      <w:r>
        <w:rPr>
          <w:b/>
          <w:bCs/>
          <w:sz w:val="26"/>
          <w:szCs w:val="26"/>
        </w:rPr>
        <w:t>.</w:t>
      </w:r>
    </w:p>
    <w:p w:rsidR="00B6791A" w:rsidRDefault="00B6791A" w:rsidP="00B31D75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6791A" w:rsidRDefault="00B6791A" w:rsidP="00B31D75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6791A" w:rsidRPr="00582E8F" w:rsidRDefault="00B6791A" w:rsidP="00B31D75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31D75" w:rsidRDefault="008E3965">
      <w:pPr>
        <w:rPr>
          <w:b/>
        </w:rPr>
      </w:pPr>
      <w:r>
        <w:rPr>
          <w:b/>
        </w:rPr>
        <w:t xml:space="preserve">                              Личные результаты – женщины.</w:t>
      </w:r>
    </w:p>
    <w:p w:rsidR="00DC244B" w:rsidRDefault="00DC244B" w:rsidP="00B31D75"/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Место Имя                    Клуб                      Результат Бхгц. Берг.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Прогресс.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   Давыдова Валентина,    Чебоксары Московский р-н  5        14.0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12.50      15.0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2   Богдашкина Татьяна,    Чебоксары Калининский р-н 4        17.0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12.00      14.0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3   Кирьянова Александра,  Чебоксарский р-н          4        16.0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12.00      13.0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4   Иванова Елена,         Янтиковский р-н           4        11.5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7.50      11.0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5   Мазуркина Светлана,    Моргауши                  3        15.5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5.00      11.0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6   Ермошкина Александра,  Вурнар</w:t>
      </w:r>
      <w:r w:rsid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ы                  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3        15.0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6.00      10.0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7   Кунашко Тамара,        Новочебоксарск            3        10.0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3.00       6.0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8   Яковлева Ираида,       Ядрин                     3         9.5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3.50       6.0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9   Острова Мария,         Яльчики                   2.5       9.5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1.75       7.0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10   Михайлова Людмила,     Цивильский р-н            2        14.0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4.00       7.0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11   Ильина Валентина,      Красноармейский р-н       2        13.5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3.50       8.0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12   Перцева Людмила,       Марпосад                  2        13.5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2.00       6.0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13   Казакова Маргарита,    Канаш                     2        11.5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1.50       6.0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   Сергеева Раиса,        Козловский р-н            1.5      13.0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1.25       5.0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15   Прокопьва Лилия,       Ибреси                    1         9.5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0.00       4.0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   Заскокина Валентина,   Шумерля                   0        11.5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0.00       0.0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17   Манейкина Энелина,     Красные Четаи             0         6.5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0.00       0.0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18   Васильева Татьяна,     Комсомольский р-н         0         5.0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0.00       0.0</w:t>
      </w:r>
    </w:p>
    <w:p w:rsidR="008E3965" w:rsidRDefault="008E3965" w:rsidP="008E3965">
      <w:pPr>
        <w:rPr>
          <w:b/>
        </w:rPr>
      </w:pPr>
      <w:r>
        <w:rPr>
          <w:b/>
        </w:rPr>
        <w:t xml:space="preserve">                           </w:t>
      </w:r>
    </w:p>
    <w:p w:rsidR="008E3965" w:rsidRDefault="008E3965" w:rsidP="008E3965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 xml:space="preserve">   Личные результаты – </w:t>
      </w:r>
      <w:r>
        <w:rPr>
          <w:b/>
        </w:rPr>
        <w:t>мужчины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Место Имя                  Клуб                      Результат Бхгц.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Берг.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Прогресс.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   Петров Александр,    Чебоксары Московский р-н  5          14.5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14.50      15.0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2   Наумов Валерий,      Вурнары                   4          16.0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11.00      12.0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3   Андреев Евгений,     Чебоксарский              3.5        13.0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9.00      10.0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4   Давыдов Николай,     Ибреси                    3.5        10.0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6.75       9.0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5   Нигиль Юлий,         Новочебоксарск            3          17.0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10.00      11.0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6   Дмитриев Вячеслав,   Козловка                  3          15.0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7.00      12.0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7   Диков Евгений,       Алатырь                   3          14.5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8.00       9.0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8   Охандеров Николай,   Ядрин                     3          13.5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7.00       7.0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9   Дмитриев Николай,    Урмары                    3          12.5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5.50      10.5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10   Стожаров Геннадий,   Шумерля                   3          10.5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5.00       8.0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11   Арестов Юрий,        Янтиковский р-н           3          10.5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4.50       6.0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12   Коротков Юрий,       Марпосад                  2.5        16.0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5.75       9.0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13   Дмитриев Самуил,     Цивильский р-н            2          14.5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3.00       7.0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   Краснов Лев,         Моргауши                  2          12.0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1.00       5.0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15   Пастухов Владислав,  Канаш                     2          10.5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3.00       5.0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   Алексеев Владимир,   Чебоксары Калининский р-н 2          10.0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2.00       5.0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17   Иванов Станислав,    Красноармейский р-н       2           9.5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2.50       5.0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18   Пундяков Василий,    Комсомольский р-н         1.5        14.0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1.50       3.5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19   Петров Леонид,       Красные Четаи             1          14.0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0.00       4.0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   Ильин Валерий,       Канашский р-н             1          10.5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0.00       2.0</w:t>
      </w:r>
    </w:p>
    <w:p w:rsidR="008E3965" w:rsidRPr="008E3965" w:rsidRDefault="008E3965" w:rsidP="008E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21   Уразгильдин Трофим,  Яльчики                   1           9.0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8E396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1.00       5.0</w:t>
      </w:r>
    </w:p>
    <w:p w:rsidR="00B31D75" w:rsidRPr="008E3965" w:rsidRDefault="00B31D75" w:rsidP="00B31D75">
      <w:pPr>
        <w:jc w:val="center"/>
        <w:rPr>
          <w:b/>
        </w:rPr>
      </w:pPr>
    </w:p>
    <w:p w:rsidR="008E3965" w:rsidRDefault="00D446E5" w:rsidP="00B31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Победитель и призеры в командном зачете.</w:t>
      </w:r>
    </w:p>
    <w:p w:rsidR="00AA6FFB" w:rsidRPr="00AA6FFB" w:rsidRDefault="00983007" w:rsidP="00A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="00AA6FFB" w:rsidRPr="00AA6FF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Место Имя                       Результат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(сумма очков)</w:t>
      </w:r>
    </w:p>
    <w:p w:rsidR="00AA6FFB" w:rsidRPr="00AA6FFB" w:rsidRDefault="00AA6FFB" w:rsidP="00A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A6FFB" w:rsidRPr="00AA6FFB" w:rsidRDefault="00D446E5" w:rsidP="00A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AA6FFB" w:rsidRPr="00AA6FF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   ЧЕБОКСАРЫ МОСКОВСКИЙ Р-Н  5</w:t>
      </w:r>
      <w:r w:rsidRP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+5=10</w:t>
      </w:r>
    </w:p>
    <w:p w:rsidR="00AA6FFB" w:rsidRPr="00AA6FFB" w:rsidRDefault="00983007" w:rsidP="00A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2</w:t>
      </w:r>
      <w:r w:rsidR="00D446E5" w:rsidRP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="00AA6FFB" w:rsidRPr="00AA6FF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ЧЕБОКСАРСКИЙ </w:t>
      </w:r>
      <w:r w:rsid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р-н</w:t>
      </w:r>
      <w:r w:rsidR="00AA6FFB" w:rsidRPr="00AA6FF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r w:rsidR="00AA6FFB" w:rsidRPr="00AA6FF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3.5</w:t>
      </w:r>
      <w:r w:rsidR="00D446E5" w:rsidRP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+4=7,5</w:t>
      </w:r>
    </w:p>
    <w:p w:rsidR="00983007" w:rsidRPr="00AA6FFB" w:rsidRDefault="00983007" w:rsidP="0098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3</w:t>
      </w:r>
      <w:r w:rsidRPr="00AA6FF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ВУРНАРЫ                   4</w:t>
      </w:r>
      <w:r w:rsidRPr="00D446E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+3=7</w:t>
      </w:r>
    </w:p>
    <w:p w:rsidR="00AA6FFB" w:rsidRPr="00D446E5" w:rsidRDefault="00AA6FFB" w:rsidP="00983007">
      <w:pPr>
        <w:tabs>
          <w:tab w:val="left" w:pos="3240"/>
        </w:tabs>
        <w:rPr>
          <w:b/>
          <w:sz w:val="24"/>
          <w:szCs w:val="24"/>
        </w:rPr>
      </w:pPr>
    </w:p>
    <w:p w:rsidR="00AA6FFB" w:rsidRDefault="00AA6FFB" w:rsidP="00B31D75">
      <w:pPr>
        <w:jc w:val="center"/>
        <w:rPr>
          <w:b/>
          <w:sz w:val="24"/>
          <w:szCs w:val="24"/>
        </w:rPr>
      </w:pPr>
    </w:p>
    <w:p w:rsidR="00B31D75" w:rsidRPr="00B31D75" w:rsidRDefault="00B31D75" w:rsidP="00B31D75">
      <w:pPr>
        <w:jc w:val="center"/>
        <w:rPr>
          <w:b/>
          <w:sz w:val="24"/>
          <w:szCs w:val="24"/>
        </w:rPr>
      </w:pPr>
      <w:r w:rsidRPr="00B31D75">
        <w:rPr>
          <w:b/>
          <w:sz w:val="24"/>
          <w:szCs w:val="24"/>
        </w:rPr>
        <w:t xml:space="preserve">Главный судья:   </w:t>
      </w:r>
      <w:r w:rsidR="008E3965" w:rsidRPr="00B31D75">
        <w:rPr>
          <w:b/>
          <w:sz w:val="24"/>
          <w:szCs w:val="24"/>
        </w:rPr>
        <w:t>Корнилов В.В.</w:t>
      </w:r>
      <w:r w:rsidRPr="00B31D75">
        <w:rPr>
          <w:b/>
          <w:sz w:val="24"/>
          <w:szCs w:val="24"/>
        </w:rPr>
        <w:t xml:space="preserve">  </w:t>
      </w:r>
    </w:p>
    <w:p w:rsidR="00B31D75" w:rsidRPr="00B31D75" w:rsidRDefault="00B31D75" w:rsidP="00B31D75">
      <w:pPr>
        <w:rPr>
          <w:b/>
          <w:sz w:val="18"/>
          <w:szCs w:val="18"/>
        </w:rPr>
      </w:pPr>
    </w:p>
    <w:sectPr w:rsidR="00B31D75" w:rsidRPr="00B31D75" w:rsidSect="00B6791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C3" w:rsidRDefault="004E1EC3" w:rsidP="008E3965">
      <w:pPr>
        <w:spacing w:after="0" w:line="240" w:lineRule="auto"/>
      </w:pPr>
      <w:r>
        <w:separator/>
      </w:r>
    </w:p>
  </w:endnote>
  <w:endnote w:type="continuationSeparator" w:id="0">
    <w:p w:rsidR="004E1EC3" w:rsidRDefault="004E1EC3" w:rsidP="008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C3" w:rsidRDefault="004E1EC3" w:rsidP="008E3965">
      <w:pPr>
        <w:spacing w:after="0" w:line="240" w:lineRule="auto"/>
      </w:pPr>
      <w:r>
        <w:separator/>
      </w:r>
    </w:p>
  </w:footnote>
  <w:footnote w:type="continuationSeparator" w:id="0">
    <w:p w:rsidR="004E1EC3" w:rsidRDefault="004E1EC3" w:rsidP="008E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75"/>
    <w:rsid w:val="004E1EC3"/>
    <w:rsid w:val="006C6DCA"/>
    <w:rsid w:val="008E3965"/>
    <w:rsid w:val="00983007"/>
    <w:rsid w:val="00AA6FFB"/>
    <w:rsid w:val="00B31D75"/>
    <w:rsid w:val="00B6791A"/>
    <w:rsid w:val="00D264B7"/>
    <w:rsid w:val="00D446E5"/>
    <w:rsid w:val="00DC244B"/>
    <w:rsid w:val="00E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B"/>
  </w:style>
  <w:style w:type="paragraph" w:styleId="2">
    <w:name w:val="heading 2"/>
    <w:basedOn w:val="a"/>
    <w:next w:val="a"/>
    <w:link w:val="20"/>
    <w:uiPriority w:val="99"/>
    <w:qFormat/>
    <w:rsid w:val="00B31D75"/>
    <w:pPr>
      <w:keepNext/>
      <w:spacing w:after="0" w:line="240" w:lineRule="auto"/>
      <w:ind w:right="-665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3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3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1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965"/>
  </w:style>
  <w:style w:type="paragraph" w:styleId="a6">
    <w:name w:val="footer"/>
    <w:basedOn w:val="a"/>
    <w:link w:val="a7"/>
    <w:uiPriority w:val="99"/>
    <w:unhideWhenUsed/>
    <w:rsid w:val="008E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Админ</cp:lastModifiedBy>
  <cp:revision>6</cp:revision>
  <dcterms:created xsi:type="dcterms:W3CDTF">2013-10-20T11:50:00Z</dcterms:created>
  <dcterms:modified xsi:type="dcterms:W3CDTF">2017-08-24T14:43:00Z</dcterms:modified>
</cp:coreProperties>
</file>